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163C97" w14:textId="75E40279" w:rsidR="00235974" w:rsidRPr="00235974" w:rsidRDefault="00235974" w:rsidP="00235974">
      <w:pPr>
        <w:ind w:right="566" w:firstLine="709"/>
        <w:jc w:val="both"/>
        <w:rPr>
          <w:b/>
          <w:spacing w:val="-2"/>
          <w:sz w:val="24"/>
          <w:szCs w:val="24"/>
        </w:rPr>
      </w:pPr>
      <w:bookmarkStart w:id="0" w:name="_GoBack"/>
      <w:r w:rsidRPr="00B72089">
        <w:rPr>
          <w:b/>
          <w:sz w:val="24"/>
          <w:szCs w:val="24"/>
        </w:rPr>
        <w:t>Лекция</w:t>
      </w:r>
      <w:r w:rsidRPr="00B72089">
        <w:rPr>
          <w:b/>
          <w:spacing w:val="-6"/>
          <w:sz w:val="24"/>
          <w:szCs w:val="24"/>
        </w:rPr>
        <w:t xml:space="preserve"> </w:t>
      </w:r>
      <w:r w:rsidRPr="00B72089">
        <w:rPr>
          <w:b/>
          <w:sz w:val="24"/>
          <w:szCs w:val="24"/>
        </w:rPr>
        <w:t>2.</w:t>
      </w:r>
      <w:r w:rsidRPr="00B72089">
        <w:rPr>
          <w:b/>
          <w:spacing w:val="-6"/>
          <w:sz w:val="24"/>
          <w:szCs w:val="24"/>
        </w:rPr>
        <w:t xml:space="preserve"> </w:t>
      </w:r>
      <w:r w:rsidRPr="00235974">
        <w:rPr>
          <w:b/>
          <w:sz w:val="24"/>
          <w:szCs w:val="24"/>
        </w:rPr>
        <w:t>ПРОБЛЕМЫ</w:t>
      </w:r>
      <w:r w:rsidRPr="00235974">
        <w:rPr>
          <w:b/>
          <w:spacing w:val="-11"/>
          <w:sz w:val="24"/>
          <w:szCs w:val="24"/>
        </w:rPr>
        <w:t xml:space="preserve"> </w:t>
      </w:r>
      <w:r w:rsidRPr="00235974">
        <w:rPr>
          <w:b/>
          <w:spacing w:val="-2"/>
          <w:sz w:val="24"/>
          <w:szCs w:val="24"/>
        </w:rPr>
        <w:t xml:space="preserve">ИСПОЛЬЗОВАНИЯ </w:t>
      </w:r>
      <w:r w:rsidRPr="00235974">
        <w:rPr>
          <w:b/>
          <w:sz w:val="24"/>
          <w:szCs w:val="24"/>
        </w:rPr>
        <w:t>ЭНЕРГЕТИЧЕСКИХ</w:t>
      </w:r>
      <w:r w:rsidRPr="00235974">
        <w:rPr>
          <w:b/>
          <w:spacing w:val="-17"/>
          <w:sz w:val="24"/>
          <w:szCs w:val="24"/>
        </w:rPr>
        <w:t xml:space="preserve"> </w:t>
      </w:r>
      <w:r w:rsidRPr="00235974">
        <w:rPr>
          <w:b/>
          <w:spacing w:val="-2"/>
          <w:sz w:val="24"/>
          <w:szCs w:val="24"/>
        </w:rPr>
        <w:t>РЕСУРСОВ</w:t>
      </w:r>
      <w:bookmarkEnd w:id="0"/>
    </w:p>
    <w:p w14:paraId="78344E9C" w14:textId="77777777" w:rsidR="00235974" w:rsidRDefault="00235974" w:rsidP="00235974">
      <w:pPr>
        <w:ind w:right="566" w:firstLine="709"/>
        <w:jc w:val="both"/>
        <w:rPr>
          <w:spacing w:val="-2"/>
          <w:sz w:val="24"/>
          <w:szCs w:val="24"/>
        </w:rPr>
      </w:pPr>
    </w:p>
    <w:p w14:paraId="0C2499F5" w14:textId="718C100D" w:rsidR="00235974" w:rsidRDefault="00235974" w:rsidP="00235974">
      <w:pPr>
        <w:ind w:right="566" w:firstLine="709"/>
        <w:jc w:val="both"/>
        <w:rPr>
          <w:spacing w:val="-2"/>
          <w:sz w:val="24"/>
          <w:szCs w:val="24"/>
        </w:rPr>
      </w:pPr>
      <w:r w:rsidRPr="00235974">
        <w:rPr>
          <w:b/>
          <w:bCs/>
          <w:spacing w:val="-2"/>
          <w:sz w:val="24"/>
          <w:szCs w:val="24"/>
        </w:rPr>
        <w:t>Цель лекции</w:t>
      </w:r>
      <w:proofErr w:type="gramStart"/>
      <w:r w:rsidRPr="00235974">
        <w:rPr>
          <w:b/>
          <w:bCs/>
          <w:spacing w:val="-2"/>
          <w:sz w:val="24"/>
          <w:szCs w:val="24"/>
        </w:rPr>
        <w:t>:</w:t>
      </w:r>
      <w:r>
        <w:rPr>
          <w:spacing w:val="-2"/>
          <w:sz w:val="24"/>
          <w:szCs w:val="24"/>
        </w:rPr>
        <w:t xml:space="preserve"> </w:t>
      </w:r>
      <w:r w:rsidRPr="00235974">
        <w:rPr>
          <w:spacing w:val="-2"/>
          <w:sz w:val="24"/>
          <w:szCs w:val="24"/>
        </w:rPr>
        <w:t>Раскрыть</w:t>
      </w:r>
      <w:proofErr w:type="gramEnd"/>
      <w:r w:rsidRPr="00235974">
        <w:rPr>
          <w:spacing w:val="-2"/>
          <w:sz w:val="24"/>
          <w:szCs w:val="24"/>
        </w:rPr>
        <w:t xml:space="preserve"> основные экологические, экономические и социальные проблемы, возникающие при использовании энергетических ресурсов, и показать пути их рационального и безопасного решения.</w:t>
      </w:r>
    </w:p>
    <w:p w14:paraId="33EC4928" w14:textId="77777777" w:rsidR="00235974" w:rsidRDefault="00235974" w:rsidP="00235974">
      <w:pPr>
        <w:ind w:right="566" w:firstLine="709"/>
        <w:jc w:val="both"/>
        <w:rPr>
          <w:spacing w:val="-2"/>
          <w:sz w:val="24"/>
          <w:szCs w:val="24"/>
        </w:rPr>
      </w:pPr>
    </w:p>
    <w:p w14:paraId="692EC589" w14:textId="4D376CDD" w:rsidR="00235974" w:rsidRDefault="00235974" w:rsidP="00235974">
      <w:pPr>
        <w:ind w:right="566" w:firstLine="709"/>
        <w:jc w:val="both"/>
        <w:rPr>
          <w:b/>
          <w:bCs/>
          <w:spacing w:val="-2"/>
          <w:sz w:val="24"/>
          <w:szCs w:val="24"/>
        </w:rPr>
      </w:pPr>
      <w:r w:rsidRPr="00235974">
        <w:rPr>
          <w:b/>
          <w:bCs/>
          <w:spacing w:val="-2"/>
          <w:sz w:val="24"/>
          <w:szCs w:val="24"/>
        </w:rPr>
        <w:t>Содержание</w:t>
      </w:r>
    </w:p>
    <w:p w14:paraId="6E69CF0F" w14:textId="38888B2B" w:rsidR="00235974" w:rsidRPr="00235974" w:rsidRDefault="00235974" w:rsidP="00235974">
      <w:pPr>
        <w:ind w:right="566" w:firstLine="709"/>
        <w:jc w:val="both"/>
        <w:rPr>
          <w:spacing w:val="-2"/>
          <w:sz w:val="24"/>
          <w:szCs w:val="24"/>
        </w:rPr>
      </w:pPr>
      <w:r>
        <w:rPr>
          <w:sz w:val="24"/>
          <w:szCs w:val="24"/>
        </w:rPr>
        <w:t xml:space="preserve">2.1 </w:t>
      </w:r>
      <w:r w:rsidRPr="00235974">
        <w:rPr>
          <w:sz w:val="24"/>
          <w:szCs w:val="24"/>
        </w:rPr>
        <w:t>Проблемы</w:t>
      </w:r>
      <w:r w:rsidRPr="00235974">
        <w:rPr>
          <w:spacing w:val="-18"/>
          <w:sz w:val="24"/>
          <w:szCs w:val="24"/>
        </w:rPr>
        <w:t xml:space="preserve"> </w:t>
      </w:r>
      <w:r w:rsidRPr="00235974">
        <w:rPr>
          <w:sz w:val="24"/>
          <w:szCs w:val="24"/>
        </w:rPr>
        <w:t>использования традиционных</w:t>
      </w:r>
      <w:r w:rsidRPr="00235974">
        <w:rPr>
          <w:spacing w:val="-14"/>
          <w:sz w:val="24"/>
          <w:szCs w:val="24"/>
        </w:rPr>
        <w:t xml:space="preserve"> </w:t>
      </w:r>
      <w:r w:rsidRPr="00235974">
        <w:rPr>
          <w:sz w:val="24"/>
          <w:szCs w:val="24"/>
        </w:rPr>
        <w:t>источников</w:t>
      </w:r>
      <w:r w:rsidRPr="00235974">
        <w:rPr>
          <w:spacing w:val="-13"/>
          <w:sz w:val="24"/>
          <w:szCs w:val="24"/>
        </w:rPr>
        <w:t xml:space="preserve"> </w:t>
      </w:r>
      <w:r w:rsidRPr="00235974">
        <w:rPr>
          <w:spacing w:val="-2"/>
          <w:sz w:val="24"/>
          <w:szCs w:val="24"/>
        </w:rPr>
        <w:t>энергии</w:t>
      </w:r>
    </w:p>
    <w:p w14:paraId="055210F0" w14:textId="47433A57" w:rsidR="00235974" w:rsidRDefault="00235974" w:rsidP="00235974">
      <w:pPr>
        <w:ind w:right="566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2.2 </w:t>
      </w:r>
      <w:r w:rsidRPr="00235974">
        <w:rPr>
          <w:sz w:val="24"/>
          <w:szCs w:val="24"/>
        </w:rPr>
        <w:t>Проблемы использования нетрадиционных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источников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</w:t>
      </w:r>
    </w:p>
    <w:p w14:paraId="0D6589F6" w14:textId="1A12651D" w:rsidR="0018648E" w:rsidRDefault="0018648E" w:rsidP="00235974">
      <w:pPr>
        <w:ind w:right="566" w:firstLine="709"/>
        <w:jc w:val="both"/>
        <w:rPr>
          <w:sz w:val="24"/>
          <w:szCs w:val="24"/>
        </w:rPr>
      </w:pPr>
      <w:r>
        <w:rPr>
          <w:sz w:val="24"/>
          <w:szCs w:val="24"/>
        </w:rPr>
        <w:t>2.3</w:t>
      </w:r>
      <w:r w:rsidR="00137708">
        <w:rPr>
          <w:sz w:val="24"/>
          <w:szCs w:val="24"/>
          <w:lang w:val="kk-KZ"/>
        </w:rPr>
        <w:t xml:space="preserve"> </w:t>
      </w:r>
      <w:r w:rsidRPr="00235974">
        <w:rPr>
          <w:sz w:val="24"/>
          <w:szCs w:val="24"/>
        </w:rPr>
        <w:t>Место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нетрадиционных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источников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удовлетворении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энергетических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потребностей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человека</w:t>
      </w:r>
    </w:p>
    <w:p w14:paraId="2E9CC3AE" w14:textId="77777777" w:rsidR="00235974" w:rsidRPr="00235974" w:rsidRDefault="00235974" w:rsidP="00235974">
      <w:pPr>
        <w:ind w:right="566" w:firstLine="709"/>
        <w:jc w:val="both"/>
        <w:rPr>
          <w:sz w:val="24"/>
          <w:szCs w:val="24"/>
        </w:rPr>
      </w:pPr>
    </w:p>
    <w:p w14:paraId="05C20B7E" w14:textId="1F28DD77" w:rsidR="00235974" w:rsidRPr="00235974" w:rsidRDefault="00235974" w:rsidP="00B72089">
      <w:pPr>
        <w:pStyle w:val="a7"/>
        <w:numPr>
          <w:ilvl w:val="1"/>
          <w:numId w:val="2"/>
        </w:numPr>
        <w:ind w:left="0" w:right="566" w:firstLine="709"/>
        <w:contextualSpacing w:val="0"/>
        <w:jc w:val="left"/>
        <w:rPr>
          <w:b/>
          <w:bCs/>
          <w:sz w:val="24"/>
          <w:szCs w:val="24"/>
        </w:rPr>
      </w:pPr>
      <w:r w:rsidRPr="00235974">
        <w:rPr>
          <w:b/>
          <w:bCs/>
          <w:sz w:val="24"/>
          <w:szCs w:val="24"/>
        </w:rPr>
        <w:t>Проблемы</w:t>
      </w:r>
      <w:r w:rsidRPr="00235974">
        <w:rPr>
          <w:b/>
          <w:bCs/>
          <w:spacing w:val="-18"/>
          <w:sz w:val="24"/>
          <w:szCs w:val="24"/>
        </w:rPr>
        <w:t xml:space="preserve"> </w:t>
      </w:r>
      <w:r w:rsidRPr="00235974">
        <w:rPr>
          <w:b/>
          <w:bCs/>
          <w:sz w:val="24"/>
          <w:szCs w:val="24"/>
        </w:rPr>
        <w:t>использования традиционных</w:t>
      </w:r>
      <w:r w:rsidRPr="00235974">
        <w:rPr>
          <w:b/>
          <w:bCs/>
          <w:spacing w:val="-14"/>
          <w:sz w:val="24"/>
          <w:szCs w:val="24"/>
        </w:rPr>
        <w:t xml:space="preserve"> </w:t>
      </w:r>
      <w:r w:rsidRPr="00235974">
        <w:rPr>
          <w:b/>
          <w:bCs/>
          <w:sz w:val="24"/>
          <w:szCs w:val="24"/>
        </w:rPr>
        <w:t>источников</w:t>
      </w:r>
      <w:r w:rsidRPr="00235974">
        <w:rPr>
          <w:b/>
          <w:bCs/>
          <w:spacing w:val="-13"/>
          <w:sz w:val="24"/>
          <w:szCs w:val="24"/>
        </w:rPr>
        <w:t xml:space="preserve"> </w:t>
      </w:r>
      <w:r w:rsidRPr="00235974">
        <w:rPr>
          <w:b/>
          <w:bCs/>
          <w:spacing w:val="-2"/>
          <w:sz w:val="24"/>
          <w:szCs w:val="24"/>
        </w:rPr>
        <w:t>энергии</w:t>
      </w:r>
    </w:p>
    <w:p w14:paraId="003F88DD" w14:textId="7B25DA4F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Одной из проблем использования традиционных источников энергии является ограниченность их запасов, что, в конце концов, приведет к полному истощению ископаемого топлива. Проблема настолько очевидна, что не нуждается в доказательстве. В настоящее время обсуждается лишь время, в течение</w:t>
      </w:r>
      <w:r w:rsidRPr="00235974">
        <w:rPr>
          <w:spacing w:val="-4"/>
          <w:sz w:val="24"/>
          <w:szCs w:val="24"/>
        </w:rPr>
        <w:t xml:space="preserve"> </w:t>
      </w:r>
      <w:r w:rsidRPr="00235974">
        <w:rPr>
          <w:sz w:val="24"/>
          <w:szCs w:val="24"/>
        </w:rPr>
        <w:t>которого запасы</w:t>
      </w:r>
      <w:r w:rsidRPr="00235974">
        <w:rPr>
          <w:spacing w:val="-3"/>
          <w:sz w:val="24"/>
          <w:szCs w:val="24"/>
        </w:rPr>
        <w:t xml:space="preserve"> </w:t>
      </w:r>
      <w:r w:rsidRPr="00235974">
        <w:rPr>
          <w:sz w:val="24"/>
          <w:szCs w:val="24"/>
        </w:rPr>
        <w:t>ископаемого углеводородного</w:t>
      </w:r>
      <w:r w:rsidRPr="00235974">
        <w:rPr>
          <w:spacing w:val="-6"/>
          <w:sz w:val="24"/>
          <w:szCs w:val="24"/>
        </w:rPr>
        <w:t xml:space="preserve"> </w:t>
      </w:r>
      <w:r w:rsidRPr="00235974">
        <w:rPr>
          <w:sz w:val="24"/>
          <w:szCs w:val="24"/>
        </w:rPr>
        <w:t>топлива</w:t>
      </w:r>
      <w:r w:rsidRPr="00235974">
        <w:rPr>
          <w:spacing w:val="-4"/>
          <w:sz w:val="24"/>
          <w:szCs w:val="24"/>
        </w:rPr>
        <w:t xml:space="preserve"> </w:t>
      </w:r>
      <w:r w:rsidRPr="00235974">
        <w:rPr>
          <w:sz w:val="24"/>
          <w:szCs w:val="24"/>
        </w:rPr>
        <w:t>иссякнут. По пессимистическим прогнозам, этих запасов осталось на 30 – 40 лет. Существуют</w:t>
      </w:r>
      <w:r w:rsidRPr="00235974">
        <w:rPr>
          <w:spacing w:val="-2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-1"/>
          <w:sz w:val="24"/>
          <w:szCs w:val="24"/>
        </w:rPr>
        <w:t xml:space="preserve"> </w:t>
      </w:r>
      <w:r w:rsidRPr="00235974">
        <w:rPr>
          <w:sz w:val="24"/>
          <w:szCs w:val="24"/>
        </w:rPr>
        <w:t>более</w:t>
      </w:r>
      <w:r w:rsidRPr="00235974">
        <w:rPr>
          <w:spacing w:val="-4"/>
          <w:sz w:val="24"/>
          <w:szCs w:val="24"/>
        </w:rPr>
        <w:t xml:space="preserve"> </w:t>
      </w:r>
      <w:r w:rsidRPr="00235974">
        <w:rPr>
          <w:sz w:val="24"/>
          <w:szCs w:val="24"/>
        </w:rPr>
        <w:t>оптимистические</w:t>
      </w:r>
      <w:r w:rsidRPr="00235974">
        <w:rPr>
          <w:spacing w:val="-4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прогнозы, но</w:t>
      </w:r>
      <w:r w:rsidRPr="00235974">
        <w:rPr>
          <w:spacing w:val="-6"/>
          <w:sz w:val="24"/>
          <w:szCs w:val="24"/>
        </w:rPr>
        <w:t xml:space="preserve"> </w:t>
      </w:r>
      <w:r w:rsidRPr="00235974">
        <w:rPr>
          <w:sz w:val="24"/>
          <w:szCs w:val="24"/>
        </w:rPr>
        <w:t>все</w:t>
      </w:r>
      <w:r w:rsidRPr="00235974">
        <w:rPr>
          <w:spacing w:val="-4"/>
          <w:sz w:val="24"/>
          <w:szCs w:val="24"/>
        </w:rPr>
        <w:t xml:space="preserve"> </w:t>
      </w:r>
      <w:r w:rsidRPr="00235974">
        <w:rPr>
          <w:sz w:val="24"/>
          <w:szCs w:val="24"/>
        </w:rPr>
        <w:t>они</w:t>
      </w:r>
      <w:r w:rsidRPr="00235974">
        <w:rPr>
          <w:spacing w:val="-1"/>
          <w:sz w:val="24"/>
          <w:szCs w:val="24"/>
        </w:rPr>
        <w:t xml:space="preserve"> </w:t>
      </w:r>
      <w:r w:rsidRPr="00235974">
        <w:rPr>
          <w:sz w:val="24"/>
          <w:szCs w:val="24"/>
        </w:rPr>
        <w:t>не</w:t>
      </w:r>
      <w:r w:rsidRPr="00235974">
        <w:rPr>
          <w:spacing w:val="-4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превышают</w:t>
      </w:r>
      <w:r w:rsidRPr="00235974">
        <w:rPr>
          <w:spacing w:val="-2"/>
          <w:sz w:val="24"/>
          <w:szCs w:val="24"/>
        </w:rPr>
        <w:t xml:space="preserve"> </w:t>
      </w:r>
      <w:r w:rsidRPr="00235974">
        <w:rPr>
          <w:sz w:val="24"/>
          <w:szCs w:val="24"/>
        </w:rPr>
        <w:t>ста лет. Это значит, что не позднее последней четверти текущего столетия наступит энергетический кризис использования традиционных источников энергии.</w:t>
      </w:r>
    </w:p>
    <w:p w14:paraId="20724095" w14:textId="5F9E928C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Проблема истощения запасов ископаемого топлива выдвинула задачу поиска его заменителей, в связи с чем, 21 век станет веком поиска новых источников энергии, способных удовлетворять растущие энергетические потребности человечества.</w:t>
      </w:r>
    </w:p>
    <w:p w14:paraId="5A2453BE" w14:textId="77777777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Сейчас</w:t>
      </w:r>
      <w:r w:rsidRPr="00235974">
        <w:rPr>
          <w:spacing w:val="-4"/>
          <w:sz w:val="24"/>
          <w:szCs w:val="24"/>
        </w:rPr>
        <w:t xml:space="preserve"> </w:t>
      </w:r>
      <w:r w:rsidRPr="00235974">
        <w:rPr>
          <w:sz w:val="24"/>
          <w:szCs w:val="24"/>
        </w:rPr>
        <w:t>большие</w:t>
      </w:r>
      <w:r w:rsidRPr="00235974">
        <w:rPr>
          <w:spacing w:val="-3"/>
          <w:sz w:val="24"/>
          <w:szCs w:val="24"/>
        </w:rPr>
        <w:t xml:space="preserve"> </w:t>
      </w:r>
      <w:r w:rsidRPr="00235974">
        <w:rPr>
          <w:sz w:val="24"/>
          <w:szCs w:val="24"/>
        </w:rPr>
        <w:t>надежды возлагаются</w:t>
      </w:r>
      <w:r w:rsidRPr="00235974">
        <w:rPr>
          <w:spacing w:val="-1"/>
          <w:sz w:val="24"/>
          <w:szCs w:val="24"/>
        </w:rPr>
        <w:t xml:space="preserve"> </w:t>
      </w:r>
      <w:r w:rsidRPr="00235974">
        <w:rPr>
          <w:sz w:val="24"/>
          <w:szCs w:val="24"/>
        </w:rPr>
        <w:t>на атомные</w:t>
      </w:r>
      <w:r w:rsidRPr="00235974">
        <w:rPr>
          <w:spacing w:val="-4"/>
          <w:sz w:val="24"/>
          <w:szCs w:val="24"/>
        </w:rPr>
        <w:t xml:space="preserve"> </w:t>
      </w:r>
      <w:r w:rsidRPr="00235974">
        <w:rPr>
          <w:sz w:val="24"/>
          <w:szCs w:val="24"/>
        </w:rPr>
        <w:t>электростанции</w:t>
      </w:r>
      <w:r w:rsidRPr="00235974">
        <w:rPr>
          <w:spacing w:val="-1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-1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на изыскание практических способов использования для этих целей урана </w:t>
      </w:r>
      <w:r w:rsidRPr="00235974">
        <w:rPr>
          <w:sz w:val="24"/>
          <w:szCs w:val="24"/>
          <w:vertAlign w:val="superscript"/>
        </w:rPr>
        <w:t>238</w:t>
      </w:r>
      <w:r w:rsidRPr="00235974">
        <w:rPr>
          <w:sz w:val="24"/>
          <w:szCs w:val="24"/>
        </w:rPr>
        <w:t>U, основного изотопа природного урана.</w:t>
      </w:r>
    </w:p>
    <w:p w14:paraId="3EAD906B" w14:textId="34E8B27F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Однако уран, как и всякое ископаемое топливо, имеет конечные запасы, и, не смотря на его большой энергетический потенциал, так же подвержен истощению. Это значит, что применение ядерной энергии не решает проблему истощения, а лишь отодвигает кризисные явления, хотя потенциально и на очень большое время.</w:t>
      </w:r>
    </w:p>
    <w:p w14:paraId="44A691F3" w14:textId="5E14793E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Истощение запасов углеводородного топлива породило вторую про </w:t>
      </w:r>
      <w:proofErr w:type="spellStart"/>
      <w:r w:rsidRPr="00235974">
        <w:rPr>
          <w:sz w:val="24"/>
          <w:szCs w:val="24"/>
        </w:rPr>
        <w:t>блему</w:t>
      </w:r>
      <w:proofErr w:type="spellEnd"/>
      <w:r w:rsidRPr="00235974">
        <w:rPr>
          <w:sz w:val="24"/>
          <w:szCs w:val="24"/>
        </w:rPr>
        <w:t>,</w:t>
      </w:r>
      <w:r w:rsidRPr="00235974">
        <w:rPr>
          <w:spacing w:val="37"/>
          <w:sz w:val="24"/>
          <w:szCs w:val="24"/>
        </w:rPr>
        <w:t xml:space="preserve"> </w:t>
      </w:r>
      <w:r w:rsidRPr="00235974">
        <w:rPr>
          <w:sz w:val="24"/>
          <w:szCs w:val="24"/>
        </w:rPr>
        <w:t>которую</w:t>
      </w:r>
      <w:r w:rsidRPr="00235974">
        <w:rPr>
          <w:spacing w:val="34"/>
          <w:sz w:val="24"/>
          <w:szCs w:val="24"/>
        </w:rPr>
        <w:t xml:space="preserve"> </w:t>
      </w:r>
      <w:r w:rsidRPr="00235974">
        <w:rPr>
          <w:sz w:val="24"/>
          <w:szCs w:val="24"/>
        </w:rPr>
        <w:t>невозможно</w:t>
      </w:r>
      <w:r w:rsidRPr="00235974">
        <w:rPr>
          <w:spacing w:val="39"/>
          <w:sz w:val="24"/>
          <w:szCs w:val="24"/>
        </w:rPr>
        <w:t xml:space="preserve"> </w:t>
      </w:r>
      <w:r w:rsidRPr="00235974">
        <w:rPr>
          <w:sz w:val="24"/>
          <w:szCs w:val="24"/>
        </w:rPr>
        <w:t>устранить</w:t>
      </w:r>
      <w:r w:rsidRPr="00235974">
        <w:rPr>
          <w:spacing w:val="36"/>
          <w:sz w:val="24"/>
          <w:szCs w:val="24"/>
        </w:rPr>
        <w:t xml:space="preserve"> </w:t>
      </w:r>
      <w:r w:rsidRPr="00235974">
        <w:rPr>
          <w:sz w:val="24"/>
          <w:szCs w:val="24"/>
        </w:rPr>
        <w:t>путем</w:t>
      </w:r>
      <w:r w:rsidRPr="00235974">
        <w:rPr>
          <w:spacing w:val="37"/>
          <w:sz w:val="24"/>
          <w:szCs w:val="24"/>
        </w:rPr>
        <w:t xml:space="preserve"> </w:t>
      </w:r>
      <w:r w:rsidRPr="00235974">
        <w:rPr>
          <w:sz w:val="24"/>
          <w:szCs w:val="24"/>
        </w:rPr>
        <w:t>использования</w:t>
      </w:r>
      <w:r w:rsidRPr="00235974">
        <w:rPr>
          <w:spacing w:val="36"/>
          <w:sz w:val="24"/>
          <w:szCs w:val="24"/>
        </w:rPr>
        <w:t xml:space="preserve"> </w:t>
      </w:r>
      <w:r w:rsidRPr="00235974">
        <w:rPr>
          <w:sz w:val="24"/>
          <w:szCs w:val="24"/>
        </w:rPr>
        <w:t>ядерного</w:t>
      </w:r>
      <w:r w:rsidRPr="00235974">
        <w:rPr>
          <w:spacing w:val="33"/>
          <w:sz w:val="24"/>
          <w:szCs w:val="24"/>
        </w:rPr>
        <w:t xml:space="preserve"> </w:t>
      </w:r>
      <w:r w:rsidRPr="00235974">
        <w:rPr>
          <w:spacing w:val="-4"/>
          <w:sz w:val="24"/>
          <w:szCs w:val="24"/>
        </w:rPr>
        <w:t>топ</w:t>
      </w:r>
      <w:r w:rsidRPr="00235974">
        <w:rPr>
          <w:sz w:val="24"/>
          <w:szCs w:val="24"/>
        </w:rPr>
        <w:t>лива. Эта проблема состоит в интенсивном росте стоимости энергии, получаемой путем сжигания традиционного топлива.</w:t>
      </w:r>
    </w:p>
    <w:p w14:paraId="4539F131" w14:textId="1876F4CB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Цены на нефть и нефтепродукты растут немыслимыми темпами и за 2005 – 2006 год выросли почти в десять раз. Несмотря на значительное увеличение, цены на этот вид топлива продолжают увеличиваться и превышают все прогнозы по их динамике. Росту цен способствует также и нестабильная политическая обстановка в странах поставщиках нефти. Непрерывное ведение боевых действий в нефтеносных регионах ускоряет расходование (уничтожение) мировых запасов нефти.</w:t>
      </w:r>
    </w:p>
    <w:p w14:paraId="5AE6BD71" w14:textId="2699D98E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Повышение цен на нефть и нефтепродукты увеличило спрос, а, следовательно, и цены на другие традиционные носители энергии, хотя и в меньшей степени. В итоге повышаются цены на электроэнергию и тепло.</w:t>
      </w:r>
    </w:p>
    <w:p w14:paraId="60FE6D51" w14:textId="24231ABF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Здесь следует отметить, что стоимость электроэнергии, производимой атомными электростанциями, вопреки ожиданиям, оказалась наиболее </w:t>
      </w:r>
      <w:proofErr w:type="spellStart"/>
      <w:r w:rsidRPr="00235974">
        <w:rPr>
          <w:sz w:val="24"/>
          <w:szCs w:val="24"/>
        </w:rPr>
        <w:t>высо</w:t>
      </w:r>
      <w:proofErr w:type="spellEnd"/>
      <w:r w:rsidR="00137708">
        <w:rPr>
          <w:sz w:val="24"/>
          <w:szCs w:val="24"/>
          <w:lang w:val="kk-KZ"/>
        </w:rPr>
        <w:t>к</w:t>
      </w:r>
      <w:r w:rsidRPr="00235974">
        <w:rPr>
          <w:sz w:val="24"/>
          <w:szCs w:val="24"/>
        </w:rPr>
        <w:t xml:space="preserve">ой. И это без учета предстоящих затрат на утилизацию отходов ядерного топлива и повышение безопасности АЭС. То есть, атомная энергия, решая в значительной мере первую проблему традиционной энергетики (истощение запасов ископаемого топлива), обостряет вторую проблему (быстрое увеличение стоимости энергии, получаемой от </w:t>
      </w:r>
      <w:r w:rsidRPr="00235974">
        <w:rPr>
          <w:sz w:val="24"/>
          <w:szCs w:val="24"/>
        </w:rPr>
        <w:lastRenderedPageBreak/>
        <w:t>традиционных источников).</w:t>
      </w:r>
    </w:p>
    <w:p w14:paraId="1BB4B164" w14:textId="3A38B154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Наконец, третья проблема, которая быстро переходит в разряд первостепенных, является экологической, обусловленной негативным влиянием на окружающую среду традиционной энергетики.</w:t>
      </w:r>
    </w:p>
    <w:p w14:paraId="7E06118E" w14:textId="77777777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Известно, что вся энергия, производимая и потребляемая в любой форме,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конечном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итоге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превращается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теплоту.</w:t>
      </w:r>
    </w:p>
    <w:p w14:paraId="49DC78AF" w14:textId="62FAECCF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По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ряду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независимых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оценок,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хорошо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согласующихся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между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15"/>
          <w:sz w:val="24"/>
          <w:szCs w:val="24"/>
        </w:rPr>
        <w:t>со</w:t>
      </w:r>
      <w:r w:rsidRPr="00235974">
        <w:rPr>
          <w:sz w:val="24"/>
          <w:szCs w:val="24"/>
        </w:rPr>
        <w:t>бой,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производство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теплоты,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выделяемое</w:t>
      </w:r>
      <w:r w:rsidRPr="00235974">
        <w:rPr>
          <w:spacing w:val="40"/>
          <w:sz w:val="24"/>
          <w:szCs w:val="24"/>
        </w:rPr>
        <w:t xml:space="preserve"> </w:t>
      </w:r>
      <w:proofErr w:type="gramStart"/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окружающую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среду</w:t>
      </w:r>
      <w:proofErr w:type="gramEnd"/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10"/>
          <w:sz w:val="24"/>
          <w:szCs w:val="24"/>
        </w:rPr>
        <w:t>составля</w:t>
      </w:r>
      <w:r w:rsidRPr="00235974">
        <w:rPr>
          <w:sz w:val="24"/>
          <w:szCs w:val="24"/>
        </w:rPr>
        <w:t>ет около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5·10</w:t>
      </w:r>
      <w:r w:rsidRPr="00235974">
        <w:rPr>
          <w:sz w:val="24"/>
          <w:szCs w:val="24"/>
          <w:vertAlign w:val="superscript"/>
        </w:rPr>
        <w:t>12</w:t>
      </w:r>
      <w:r w:rsidRPr="00235974">
        <w:rPr>
          <w:sz w:val="24"/>
          <w:szCs w:val="24"/>
        </w:rPr>
        <w:t xml:space="preserve"> Дж/с.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Эта величина очень мала по сравнению с </w:t>
      </w:r>
      <w:r w:rsidRPr="00235974">
        <w:rPr>
          <w:spacing w:val="10"/>
          <w:sz w:val="24"/>
          <w:szCs w:val="24"/>
        </w:rPr>
        <w:t>количе</w:t>
      </w:r>
      <w:r w:rsidRPr="00235974">
        <w:rPr>
          <w:sz w:val="24"/>
          <w:szCs w:val="24"/>
        </w:rPr>
        <w:t>ством</w:t>
      </w:r>
      <w:r w:rsidRPr="00235974">
        <w:rPr>
          <w:spacing w:val="49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теплоты,</w:t>
      </w:r>
      <w:r w:rsidRPr="00235974">
        <w:rPr>
          <w:spacing w:val="75"/>
          <w:sz w:val="24"/>
          <w:szCs w:val="24"/>
        </w:rPr>
        <w:t xml:space="preserve"> </w:t>
      </w:r>
      <w:r w:rsidRPr="00235974">
        <w:rPr>
          <w:sz w:val="24"/>
          <w:szCs w:val="24"/>
        </w:rPr>
        <w:t>поглощаемой</w:t>
      </w:r>
      <w:r w:rsidRPr="00235974">
        <w:rPr>
          <w:spacing w:val="75"/>
          <w:sz w:val="24"/>
          <w:szCs w:val="24"/>
        </w:rPr>
        <w:t xml:space="preserve"> </w:t>
      </w:r>
      <w:r w:rsidRPr="00235974">
        <w:rPr>
          <w:sz w:val="24"/>
          <w:szCs w:val="24"/>
        </w:rPr>
        <w:t>нашей</w:t>
      </w:r>
      <w:r w:rsidRPr="00235974">
        <w:rPr>
          <w:spacing w:val="74"/>
          <w:sz w:val="24"/>
          <w:szCs w:val="24"/>
        </w:rPr>
        <w:t xml:space="preserve"> </w:t>
      </w:r>
      <w:r w:rsidRPr="00235974">
        <w:rPr>
          <w:sz w:val="24"/>
          <w:szCs w:val="24"/>
        </w:rPr>
        <w:t>планетой,</w:t>
      </w:r>
      <w:r w:rsidRPr="00235974">
        <w:rPr>
          <w:spacing w:val="76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74"/>
          <w:sz w:val="24"/>
          <w:szCs w:val="24"/>
        </w:rPr>
        <w:t xml:space="preserve"> </w:t>
      </w:r>
      <w:r w:rsidRPr="00235974">
        <w:rPr>
          <w:sz w:val="24"/>
          <w:szCs w:val="24"/>
        </w:rPr>
        <w:t>составляет</w:t>
      </w:r>
      <w:r w:rsidRPr="00235974">
        <w:rPr>
          <w:spacing w:val="73"/>
          <w:sz w:val="24"/>
          <w:szCs w:val="24"/>
        </w:rPr>
        <w:t xml:space="preserve"> </w:t>
      </w:r>
      <w:r w:rsidRPr="00235974">
        <w:rPr>
          <w:sz w:val="24"/>
          <w:szCs w:val="24"/>
        </w:rPr>
        <w:t>менее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pacing w:val="-2"/>
          <w:sz w:val="24"/>
          <w:szCs w:val="24"/>
        </w:rPr>
        <w:t>0,025</w:t>
      </w:r>
    </w:p>
    <w:p w14:paraId="56FE07FB" w14:textId="5C272062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%.</w:t>
      </w:r>
      <w:r w:rsidRPr="00235974">
        <w:rPr>
          <w:spacing w:val="74"/>
          <w:sz w:val="24"/>
          <w:szCs w:val="24"/>
        </w:rPr>
        <w:t xml:space="preserve"> </w:t>
      </w:r>
      <w:r w:rsidRPr="00235974">
        <w:rPr>
          <w:sz w:val="24"/>
          <w:szCs w:val="24"/>
        </w:rPr>
        <w:t>Искусственно</w:t>
      </w:r>
      <w:r w:rsidRPr="00235974">
        <w:rPr>
          <w:spacing w:val="66"/>
          <w:sz w:val="24"/>
          <w:szCs w:val="24"/>
        </w:rPr>
        <w:t xml:space="preserve"> </w:t>
      </w:r>
      <w:r w:rsidRPr="00235974">
        <w:rPr>
          <w:sz w:val="24"/>
          <w:szCs w:val="24"/>
        </w:rPr>
        <w:t>выделяемая</w:t>
      </w:r>
      <w:r w:rsidRPr="00235974">
        <w:rPr>
          <w:spacing w:val="72"/>
          <w:sz w:val="24"/>
          <w:szCs w:val="24"/>
        </w:rPr>
        <w:t xml:space="preserve"> </w:t>
      </w:r>
      <w:r w:rsidRPr="00235974">
        <w:rPr>
          <w:sz w:val="24"/>
          <w:szCs w:val="24"/>
        </w:rPr>
        <w:t>теплота</w:t>
      </w:r>
      <w:r w:rsidRPr="00235974">
        <w:rPr>
          <w:spacing w:val="59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практически</w:t>
      </w:r>
      <w:r w:rsidRPr="00235974">
        <w:rPr>
          <w:spacing w:val="64"/>
          <w:sz w:val="24"/>
          <w:szCs w:val="24"/>
        </w:rPr>
        <w:t xml:space="preserve"> </w:t>
      </w:r>
      <w:r w:rsidRPr="00235974">
        <w:rPr>
          <w:sz w:val="24"/>
          <w:szCs w:val="24"/>
        </w:rPr>
        <w:t>не</w:t>
      </w:r>
      <w:r w:rsidRPr="00235974">
        <w:rPr>
          <w:spacing w:val="69"/>
          <w:sz w:val="24"/>
          <w:szCs w:val="24"/>
        </w:rPr>
        <w:t xml:space="preserve"> </w:t>
      </w:r>
      <w:r w:rsidRPr="00235974">
        <w:rPr>
          <w:sz w:val="24"/>
          <w:szCs w:val="24"/>
        </w:rPr>
        <w:t>влияла</w:t>
      </w:r>
      <w:r w:rsidRPr="00235974">
        <w:rPr>
          <w:spacing w:val="60"/>
          <w:sz w:val="24"/>
          <w:szCs w:val="24"/>
        </w:rPr>
        <w:t xml:space="preserve"> </w:t>
      </w:r>
      <w:r w:rsidRPr="00235974">
        <w:rPr>
          <w:sz w:val="24"/>
          <w:szCs w:val="24"/>
        </w:rPr>
        <w:t>бы</w:t>
      </w:r>
      <w:r w:rsidRPr="00235974">
        <w:rPr>
          <w:spacing w:val="69"/>
          <w:sz w:val="24"/>
          <w:szCs w:val="24"/>
        </w:rPr>
        <w:t xml:space="preserve"> </w:t>
      </w:r>
      <w:r w:rsidRPr="00235974">
        <w:rPr>
          <w:sz w:val="24"/>
          <w:szCs w:val="24"/>
        </w:rPr>
        <w:t>на</w:t>
      </w:r>
      <w:r w:rsidRPr="00235974">
        <w:rPr>
          <w:spacing w:val="69"/>
          <w:sz w:val="24"/>
          <w:szCs w:val="24"/>
        </w:rPr>
        <w:t xml:space="preserve"> </w:t>
      </w:r>
      <w:r w:rsidRPr="00235974">
        <w:rPr>
          <w:spacing w:val="11"/>
          <w:sz w:val="24"/>
          <w:szCs w:val="24"/>
        </w:rPr>
        <w:t>кли</w:t>
      </w:r>
      <w:r w:rsidRPr="00235974">
        <w:rPr>
          <w:sz w:val="24"/>
          <w:szCs w:val="24"/>
        </w:rPr>
        <w:t>мат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Земли,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если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бы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она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была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равномерно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распределена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всей</w:t>
      </w:r>
      <w:r w:rsidRPr="00235974">
        <w:rPr>
          <w:spacing w:val="10"/>
          <w:sz w:val="24"/>
          <w:szCs w:val="24"/>
        </w:rPr>
        <w:t xml:space="preserve"> террито</w:t>
      </w:r>
      <w:r w:rsidRPr="00235974">
        <w:rPr>
          <w:sz w:val="24"/>
          <w:szCs w:val="24"/>
        </w:rPr>
        <w:t>рии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Земного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шара,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включая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океаны.</w:t>
      </w:r>
    </w:p>
    <w:p w14:paraId="6A84FD00" w14:textId="4C2B25E9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В действительности искусственные тепловыделения сконцентрированы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определенных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местах,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что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связано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только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потреблением энергии, но и с ее производством и преобразованием. Например, </w:t>
      </w:r>
      <w:proofErr w:type="spellStart"/>
      <w:r w:rsidRPr="00235974">
        <w:rPr>
          <w:sz w:val="24"/>
          <w:szCs w:val="24"/>
        </w:rPr>
        <w:t>к.п.д</w:t>
      </w:r>
      <w:proofErr w:type="spellEnd"/>
      <w:r w:rsidRPr="00235974">
        <w:rPr>
          <w:sz w:val="24"/>
          <w:szCs w:val="24"/>
        </w:rPr>
        <w:t xml:space="preserve">. тепловых электростанций составляет около 35 % (причем в лучших </w:t>
      </w:r>
      <w:r w:rsidRPr="00235974">
        <w:rPr>
          <w:spacing w:val="11"/>
          <w:sz w:val="24"/>
          <w:szCs w:val="24"/>
        </w:rPr>
        <w:t>слу</w:t>
      </w:r>
      <w:r w:rsidRPr="00235974">
        <w:rPr>
          <w:sz w:val="24"/>
          <w:szCs w:val="24"/>
        </w:rPr>
        <w:t>чаях), то есть, более 65 % энергии топлива в конечном итоге уходит во внешнюю среду. В местах производства энергии больших мощностей выделение тепла может в несколько раз превышать средние значения в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Мире. Так, в районе </w:t>
      </w:r>
      <w:proofErr w:type="spellStart"/>
      <w:r w:rsidRPr="00235974">
        <w:rPr>
          <w:sz w:val="24"/>
          <w:szCs w:val="24"/>
        </w:rPr>
        <w:t>Лос</w:t>
      </w:r>
      <w:proofErr w:type="spellEnd"/>
      <w:r w:rsidR="00137708">
        <w:rPr>
          <w:sz w:val="24"/>
          <w:szCs w:val="24"/>
          <w:lang w:val="kk-KZ"/>
        </w:rPr>
        <w:t>-</w:t>
      </w:r>
      <w:proofErr w:type="spellStart"/>
      <w:r w:rsidRPr="00235974">
        <w:rPr>
          <w:sz w:val="24"/>
          <w:szCs w:val="24"/>
        </w:rPr>
        <w:t>Анджелеса</w:t>
      </w:r>
      <w:proofErr w:type="spellEnd"/>
      <w:r w:rsidRPr="00235974">
        <w:rPr>
          <w:sz w:val="24"/>
          <w:szCs w:val="24"/>
        </w:rPr>
        <w:t xml:space="preserve"> выделяется до 0,5% теплоты по сравнению с теплотой, поступающей от Солнца в этом же месте, и </w:t>
      </w:r>
      <w:r w:rsidRPr="00235974">
        <w:rPr>
          <w:spacing w:val="11"/>
          <w:sz w:val="24"/>
          <w:szCs w:val="24"/>
        </w:rPr>
        <w:t>выде</w:t>
      </w:r>
      <w:r w:rsidRPr="00235974">
        <w:rPr>
          <w:sz w:val="24"/>
          <w:szCs w:val="24"/>
        </w:rPr>
        <w:t xml:space="preserve">ление теплоты продолжает расти. В таких случаях искусственное </w:t>
      </w:r>
      <w:r w:rsidRPr="00235974">
        <w:rPr>
          <w:spacing w:val="11"/>
          <w:sz w:val="24"/>
          <w:szCs w:val="24"/>
        </w:rPr>
        <w:t xml:space="preserve">тепло </w:t>
      </w:r>
      <w:r w:rsidRPr="00235974">
        <w:rPr>
          <w:sz w:val="24"/>
          <w:szCs w:val="24"/>
        </w:rPr>
        <w:t xml:space="preserve">выделение способно заметно повлиять на тепловой баланс в данной местности. Существуют гипотезы, что причиной разрушительных </w:t>
      </w:r>
      <w:r w:rsidRPr="00235974">
        <w:rPr>
          <w:spacing w:val="11"/>
          <w:sz w:val="24"/>
          <w:szCs w:val="24"/>
        </w:rPr>
        <w:t>урага</w:t>
      </w:r>
      <w:r w:rsidRPr="00235974">
        <w:rPr>
          <w:sz w:val="24"/>
          <w:szCs w:val="24"/>
        </w:rPr>
        <w:t>нов, обрушившихся на побережье Америки в 2005 году, были местные тепловыделения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промышленных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районах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США.</w:t>
      </w:r>
    </w:p>
    <w:p w14:paraId="0AEADA85" w14:textId="584AF333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Таким образом, тепловые электростанции могут оказывать </w:t>
      </w:r>
      <w:r w:rsidRPr="00235974">
        <w:rPr>
          <w:spacing w:val="12"/>
          <w:sz w:val="24"/>
          <w:szCs w:val="24"/>
        </w:rPr>
        <w:t>суще</w:t>
      </w:r>
      <w:r w:rsidRPr="00235974">
        <w:rPr>
          <w:sz w:val="24"/>
          <w:szCs w:val="24"/>
        </w:rPr>
        <w:t xml:space="preserve">ственное локальное влияние на климат, и следует установить, как </w:t>
      </w:r>
      <w:r w:rsidRPr="00235974">
        <w:rPr>
          <w:spacing w:val="12"/>
          <w:sz w:val="24"/>
          <w:szCs w:val="24"/>
        </w:rPr>
        <w:t>изме</w:t>
      </w:r>
      <w:r w:rsidRPr="00235974">
        <w:rPr>
          <w:sz w:val="24"/>
          <w:szCs w:val="24"/>
        </w:rPr>
        <w:t>нение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теплового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баланса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сказывается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экологии.</w:t>
      </w:r>
    </w:p>
    <w:p w14:paraId="326301F3" w14:textId="58814B1A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Расчеты,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проведенные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различными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авторитетными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организациями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(в том числе и независимыми, состоящими при ООН), показали, что п</w:t>
      </w:r>
      <w:r w:rsidRPr="00235974">
        <w:rPr>
          <w:spacing w:val="10"/>
          <w:sz w:val="24"/>
          <w:szCs w:val="24"/>
        </w:rPr>
        <w:t>о</w:t>
      </w:r>
      <w:r w:rsidRPr="00235974">
        <w:rPr>
          <w:sz w:val="24"/>
          <w:szCs w:val="24"/>
        </w:rPr>
        <w:t xml:space="preserve">вышение температуры приземного слоя атмосферы только на 1 градус повлечет существенное изменение границ климатических зон. При </w:t>
      </w:r>
      <w:r w:rsidRPr="00235974">
        <w:rPr>
          <w:spacing w:val="9"/>
          <w:sz w:val="24"/>
          <w:szCs w:val="24"/>
        </w:rPr>
        <w:t>уве</w:t>
      </w:r>
      <w:r w:rsidRPr="00235974">
        <w:rPr>
          <w:sz w:val="24"/>
          <w:szCs w:val="24"/>
        </w:rPr>
        <w:t>личении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температуры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3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градуса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начнется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таяние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ледяных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шапок</w:t>
      </w:r>
      <w:r w:rsidRPr="00235974">
        <w:rPr>
          <w:spacing w:val="17"/>
          <w:sz w:val="24"/>
          <w:szCs w:val="24"/>
        </w:rPr>
        <w:t xml:space="preserve"> Зем </w:t>
      </w:r>
      <w:r w:rsidRPr="00235974">
        <w:rPr>
          <w:sz w:val="24"/>
          <w:szCs w:val="24"/>
        </w:rPr>
        <w:t>ли, и большинство территорий окажется под водой.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Например, </w:t>
      </w:r>
      <w:r w:rsidRPr="00235974">
        <w:rPr>
          <w:spacing w:val="12"/>
          <w:sz w:val="24"/>
          <w:szCs w:val="24"/>
        </w:rPr>
        <w:t>затоп</w:t>
      </w:r>
      <w:r w:rsidRPr="00235974">
        <w:rPr>
          <w:sz w:val="24"/>
          <w:szCs w:val="24"/>
        </w:rPr>
        <w:t xml:space="preserve">ленным окажется полуостров Флорида. Аналогичная участь может </w:t>
      </w:r>
      <w:r w:rsidRPr="00235974">
        <w:rPr>
          <w:spacing w:val="16"/>
          <w:sz w:val="24"/>
          <w:szCs w:val="24"/>
        </w:rPr>
        <w:t>по</w:t>
      </w:r>
      <w:r w:rsidRPr="00235974">
        <w:rPr>
          <w:sz w:val="24"/>
          <w:szCs w:val="24"/>
        </w:rPr>
        <w:t>стигнуть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Приэльбрусье.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Вследствие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повышения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уровня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воды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9"/>
          <w:sz w:val="24"/>
          <w:szCs w:val="24"/>
        </w:rPr>
        <w:t>Миро</w:t>
      </w:r>
      <w:r w:rsidRPr="00235974">
        <w:rPr>
          <w:sz w:val="24"/>
          <w:szCs w:val="24"/>
        </w:rPr>
        <w:t xml:space="preserve">вом океане, уменьшатся площади пляжей и других прибрежных </w:t>
      </w:r>
      <w:r w:rsidRPr="00235974">
        <w:rPr>
          <w:spacing w:val="12"/>
          <w:sz w:val="24"/>
          <w:szCs w:val="24"/>
        </w:rPr>
        <w:t>терри</w:t>
      </w:r>
      <w:r w:rsidRPr="00235974">
        <w:rPr>
          <w:sz w:val="24"/>
          <w:szCs w:val="24"/>
        </w:rPr>
        <w:t>торий.</w:t>
      </w:r>
      <w:r w:rsidRPr="00235974">
        <w:rPr>
          <w:spacing w:val="77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Могут</w:t>
      </w:r>
      <w:r w:rsidRPr="00235974">
        <w:rPr>
          <w:spacing w:val="80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измениться</w:t>
      </w:r>
      <w:r w:rsidRPr="00235974">
        <w:rPr>
          <w:spacing w:val="80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80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сторону</w:t>
      </w:r>
      <w:r w:rsidRPr="00235974">
        <w:rPr>
          <w:spacing w:val="79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уменьшения</w:t>
      </w:r>
      <w:r w:rsidRPr="00235974">
        <w:rPr>
          <w:spacing w:val="80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76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территории</w:t>
      </w:r>
      <w:r w:rsidRPr="00235974">
        <w:rPr>
          <w:spacing w:val="76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вечной мерзлоты. Учитывая, что в России северные населенные пункты </w:t>
      </w:r>
      <w:r w:rsidRPr="00235974">
        <w:rPr>
          <w:spacing w:val="11"/>
          <w:sz w:val="24"/>
          <w:szCs w:val="24"/>
        </w:rPr>
        <w:t>возво</w:t>
      </w:r>
      <w:r w:rsidRPr="00235974">
        <w:rPr>
          <w:sz w:val="24"/>
          <w:szCs w:val="24"/>
        </w:rPr>
        <w:t xml:space="preserve">дились с учетом вечной мерзлоты грунта, таяние может создать </w:t>
      </w:r>
      <w:r w:rsidRPr="00235974">
        <w:rPr>
          <w:spacing w:val="10"/>
          <w:sz w:val="24"/>
          <w:szCs w:val="24"/>
        </w:rPr>
        <w:t>значи</w:t>
      </w:r>
      <w:r w:rsidRPr="00235974">
        <w:rPr>
          <w:sz w:val="24"/>
          <w:szCs w:val="24"/>
        </w:rPr>
        <w:t>тельные проблемы устойчивости строительных фундаментов. По данным средств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массовой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информации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России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температура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грунта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глубине 0,5м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зоне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вечной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мерзлоты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(Якутия)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уменьшилась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за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последние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пять лет с –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2,8</w:t>
      </w:r>
      <w:r w:rsidRPr="00235974">
        <w:rPr>
          <w:sz w:val="24"/>
          <w:szCs w:val="24"/>
          <w:vertAlign w:val="superscript"/>
        </w:rPr>
        <w:t>о</w:t>
      </w:r>
      <w:r w:rsidRPr="00235974">
        <w:rPr>
          <w:sz w:val="24"/>
          <w:szCs w:val="24"/>
        </w:rPr>
        <w:t>С до –1,5</w:t>
      </w:r>
      <w:r w:rsidRPr="00235974">
        <w:rPr>
          <w:sz w:val="24"/>
          <w:szCs w:val="24"/>
          <w:vertAlign w:val="superscript"/>
        </w:rPr>
        <w:t>о</w:t>
      </w:r>
      <w:r w:rsidRPr="00235974">
        <w:rPr>
          <w:sz w:val="24"/>
          <w:szCs w:val="24"/>
        </w:rPr>
        <w:t>С.</w:t>
      </w:r>
    </w:p>
    <w:p w14:paraId="1B4E99B3" w14:textId="707DCD7E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Предполагается, что глобальное потепление может привести к </w:t>
      </w:r>
      <w:r w:rsidRPr="00235974">
        <w:rPr>
          <w:spacing w:val="18"/>
          <w:sz w:val="24"/>
          <w:szCs w:val="24"/>
        </w:rPr>
        <w:t xml:space="preserve">из </w:t>
      </w:r>
      <w:proofErr w:type="spellStart"/>
      <w:r w:rsidRPr="00235974">
        <w:rPr>
          <w:sz w:val="24"/>
          <w:szCs w:val="24"/>
        </w:rPr>
        <w:t>менению</w:t>
      </w:r>
      <w:proofErr w:type="spellEnd"/>
      <w:r w:rsidRPr="00235974">
        <w:rPr>
          <w:sz w:val="24"/>
          <w:szCs w:val="24"/>
        </w:rPr>
        <w:t xml:space="preserve"> океанских течений и начнется своего рода цепная реакция </w:t>
      </w:r>
      <w:r w:rsidRPr="00235974">
        <w:rPr>
          <w:spacing w:val="16"/>
          <w:sz w:val="24"/>
          <w:szCs w:val="24"/>
        </w:rPr>
        <w:t>из</w:t>
      </w:r>
      <w:r w:rsidRPr="00235974">
        <w:rPr>
          <w:sz w:val="24"/>
          <w:szCs w:val="24"/>
        </w:rPr>
        <w:t>менения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климата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Земли.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Механизм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изменения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океанских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течений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состоит</w:t>
      </w:r>
      <w:r w:rsidR="00137708">
        <w:rPr>
          <w:spacing w:val="40"/>
          <w:sz w:val="24"/>
          <w:szCs w:val="24"/>
          <w:lang w:val="kk-KZ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следующем.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Талые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воды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полюсов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законам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механики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устремятся к экватору, то есть, навстречу теплым океаническим течениям, что уже приведет к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замедлению их течения.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так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как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талые воды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более пресные, чем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вода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океана,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они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менее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плотные.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Следовательно,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легкие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талые воды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будут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находиться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сверху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вод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океанических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течений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экранировать </w:t>
      </w:r>
      <w:r w:rsidRPr="00235974">
        <w:rPr>
          <w:spacing w:val="-4"/>
          <w:sz w:val="24"/>
          <w:szCs w:val="24"/>
        </w:rPr>
        <w:t>их.</w:t>
      </w:r>
    </w:p>
    <w:p w14:paraId="316B3A60" w14:textId="57E4FB00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Следует подчеркнуть, что такие изменения температуры носят </w:t>
      </w:r>
      <w:r w:rsidRPr="00235974">
        <w:rPr>
          <w:spacing w:val="17"/>
          <w:sz w:val="24"/>
          <w:szCs w:val="24"/>
        </w:rPr>
        <w:t>ло</w:t>
      </w:r>
      <w:r w:rsidRPr="00235974">
        <w:rPr>
          <w:sz w:val="24"/>
          <w:szCs w:val="24"/>
        </w:rPr>
        <w:t>кальный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характер.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Глобальное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повышение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температуры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менее</w:t>
      </w:r>
      <w:r w:rsidRPr="00235974">
        <w:rPr>
          <w:spacing w:val="40"/>
          <w:sz w:val="24"/>
          <w:szCs w:val="24"/>
        </w:rPr>
        <w:t xml:space="preserve"> </w:t>
      </w:r>
      <w:proofErr w:type="gramStart"/>
      <w:r w:rsidRPr="00235974">
        <w:rPr>
          <w:sz w:val="24"/>
          <w:szCs w:val="24"/>
        </w:rPr>
        <w:t>интенси</w:t>
      </w:r>
      <w:r w:rsidRPr="00235974">
        <w:rPr>
          <w:spacing w:val="11"/>
          <w:sz w:val="24"/>
          <w:szCs w:val="24"/>
        </w:rPr>
        <w:t>в</w:t>
      </w:r>
      <w:proofErr w:type="gramEnd"/>
      <w:r w:rsidRPr="00235974">
        <w:rPr>
          <w:spacing w:val="11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но. Однако </w:t>
      </w:r>
      <w:r w:rsidRPr="00235974">
        <w:rPr>
          <w:sz w:val="24"/>
          <w:szCs w:val="24"/>
        </w:rPr>
        <w:lastRenderedPageBreak/>
        <w:t xml:space="preserve">локальные изменения также могут привести к </w:t>
      </w:r>
      <w:r w:rsidRPr="00235974">
        <w:rPr>
          <w:spacing w:val="9"/>
          <w:sz w:val="24"/>
          <w:szCs w:val="24"/>
        </w:rPr>
        <w:t>катастрофиче</w:t>
      </w:r>
      <w:r w:rsidRPr="00235974">
        <w:rPr>
          <w:sz w:val="24"/>
          <w:szCs w:val="24"/>
        </w:rPr>
        <w:t>ским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последствиям.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Реальными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примерами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служат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участившиеся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 планете ураганы, ливни, смерчи (центральная часть России, Европа, черноморское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побережье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районе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Новороссийска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Анапы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др.),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таяние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сход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ледников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(Северная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Осетия).</w:t>
      </w:r>
    </w:p>
    <w:p w14:paraId="00E5A0BD" w14:textId="23432BFA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Кроме того, проведенные теми же организациями расчеты не даю</w:t>
      </w:r>
      <w:r w:rsidRPr="00235974">
        <w:rPr>
          <w:spacing w:val="-18"/>
          <w:sz w:val="24"/>
          <w:szCs w:val="24"/>
        </w:rPr>
        <w:t xml:space="preserve"> </w:t>
      </w:r>
      <w:r w:rsidRPr="00235974">
        <w:rPr>
          <w:sz w:val="24"/>
          <w:szCs w:val="24"/>
        </w:rPr>
        <w:t>т повода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для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успокоения.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Так,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локальном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приросте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теплоты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только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 4%,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глобальная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температура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поверхности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Земли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возрастет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1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градус уже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через</w:t>
      </w:r>
      <w:r w:rsidRPr="00235974">
        <w:rPr>
          <w:spacing w:val="40"/>
          <w:sz w:val="24"/>
          <w:szCs w:val="24"/>
        </w:rPr>
        <w:t xml:space="preserve"> </w:t>
      </w:r>
      <w:proofErr w:type="gramStart"/>
      <w:r w:rsidRPr="00235974">
        <w:rPr>
          <w:sz w:val="24"/>
          <w:szCs w:val="24"/>
        </w:rPr>
        <w:t>100</w:t>
      </w:r>
      <w:r w:rsidRPr="00235974">
        <w:rPr>
          <w:spacing w:val="40"/>
          <w:sz w:val="24"/>
          <w:szCs w:val="24"/>
        </w:rPr>
        <w:t xml:space="preserve">  </w:t>
      </w:r>
      <w:r w:rsidRPr="00235974">
        <w:rPr>
          <w:sz w:val="24"/>
          <w:szCs w:val="24"/>
        </w:rPr>
        <w:t>150</w:t>
      </w:r>
      <w:proofErr w:type="gramEnd"/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лет,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это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такое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уж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отдаленное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будущее.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Кроме того,</w:t>
      </w:r>
      <w:r w:rsidRPr="00235974">
        <w:rPr>
          <w:spacing w:val="64"/>
          <w:sz w:val="24"/>
          <w:szCs w:val="24"/>
        </w:rPr>
        <w:t xml:space="preserve"> </w:t>
      </w:r>
      <w:r w:rsidRPr="00235974">
        <w:rPr>
          <w:sz w:val="24"/>
          <w:szCs w:val="24"/>
        </w:rPr>
        <w:t>те</w:t>
      </w:r>
      <w:r w:rsidRPr="00235974">
        <w:rPr>
          <w:spacing w:val="61"/>
          <w:sz w:val="24"/>
          <w:szCs w:val="24"/>
        </w:rPr>
        <w:t xml:space="preserve"> </w:t>
      </w:r>
      <w:r w:rsidRPr="00235974">
        <w:rPr>
          <w:sz w:val="24"/>
          <w:szCs w:val="24"/>
        </w:rPr>
        <w:t>же</w:t>
      </w:r>
      <w:r w:rsidRPr="00235974">
        <w:rPr>
          <w:spacing w:val="61"/>
          <w:sz w:val="24"/>
          <w:szCs w:val="24"/>
        </w:rPr>
        <w:t xml:space="preserve"> </w:t>
      </w:r>
      <w:r w:rsidRPr="00235974">
        <w:rPr>
          <w:sz w:val="24"/>
          <w:szCs w:val="24"/>
        </w:rPr>
        <w:t>расчеты</w:t>
      </w:r>
      <w:r w:rsidRPr="00235974">
        <w:rPr>
          <w:spacing w:val="52"/>
          <w:sz w:val="24"/>
          <w:szCs w:val="24"/>
        </w:rPr>
        <w:t xml:space="preserve"> </w:t>
      </w:r>
      <w:r w:rsidRPr="00235974">
        <w:rPr>
          <w:sz w:val="24"/>
          <w:szCs w:val="24"/>
        </w:rPr>
        <w:t>показывают,</w:t>
      </w:r>
      <w:r w:rsidRPr="00235974">
        <w:rPr>
          <w:spacing w:val="56"/>
          <w:sz w:val="24"/>
          <w:szCs w:val="24"/>
        </w:rPr>
        <w:t xml:space="preserve"> </w:t>
      </w:r>
      <w:r w:rsidRPr="00235974">
        <w:rPr>
          <w:sz w:val="24"/>
          <w:szCs w:val="24"/>
        </w:rPr>
        <w:t>что,</w:t>
      </w:r>
      <w:r w:rsidRPr="00235974">
        <w:rPr>
          <w:spacing w:val="55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при</w:t>
      </w:r>
      <w:r w:rsidRPr="00235974">
        <w:rPr>
          <w:spacing w:val="56"/>
          <w:sz w:val="24"/>
          <w:szCs w:val="24"/>
        </w:rPr>
        <w:t xml:space="preserve"> </w:t>
      </w:r>
      <w:r w:rsidRPr="00235974">
        <w:rPr>
          <w:sz w:val="24"/>
          <w:szCs w:val="24"/>
        </w:rPr>
        <w:t>интенсивной</w:t>
      </w:r>
      <w:r w:rsidRPr="00235974">
        <w:rPr>
          <w:spacing w:val="65"/>
          <w:sz w:val="24"/>
          <w:szCs w:val="24"/>
        </w:rPr>
        <w:t xml:space="preserve"> </w:t>
      </w:r>
      <w:r w:rsidRPr="00235974">
        <w:rPr>
          <w:sz w:val="24"/>
          <w:szCs w:val="24"/>
        </w:rPr>
        <w:t>замене</w:t>
      </w:r>
      <w:r w:rsidRPr="00235974">
        <w:rPr>
          <w:spacing w:val="62"/>
          <w:sz w:val="24"/>
          <w:szCs w:val="24"/>
        </w:rPr>
        <w:t xml:space="preserve"> </w:t>
      </w:r>
      <w:r w:rsidRPr="00235974">
        <w:rPr>
          <w:spacing w:val="-2"/>
          <w:sz w:val="24"/>
          <w:szCs w:val="24"/>
        </w:rPr>
        <w:t>органиче</w:t>
      </w:r>
      <w:r w:rsidRPr="00235974">
        <w:rPr>
          <w:sz w:val="24"/>
          <w:szCs w:val="24"/>
        </w:rPr>
        <w:t xml:space="preserve">ского топлива на ядерное, приращение выделяемой теплоты на 4% </w:t>
      </w:r>
      <w:r w:rsidRPr="00235974">
        <w:rPr>
          <w:spacing w:val="12"/>
          <w:sz w:val="24"/>
          <w:szCs w:val="24"/>
        </w:rPr>
        <w:t>явля</w:t>
      </w:r>
      <w:r w:rsidRPr="00235974">
        <w:rPr>
          <w:sz w:val="24"/>
          <w:szCs w:val="24"/>
        </w:rPr>
        <w:t>ется заниженной оценкой</w:t>
      </w:r>
      <w:r w:rsidRPr="00235974">
        <w:rPr>
          <w:sz w:val="24"/>
          <w:szCs w:val="24"/>
          <w:vertAlign w:val="superscript"/>
        </w:rPr>
        <w:t>1</w:t>
      </w:r>
      <w:r w:rsidRPr="00235974">
        <w:rPr>
          <w:sz w:val="24"/>
          <w:szCs w:val="24"/>
        </w:rPr>
        <w:t>.</w:t>
      </w:r>
    </w:p>
    <w:p w14:paraId="045425EA" w14:textId="77777777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Здесь еще раз следует остановиться на особенностях атомных </w:t>
      </w:r>
      <w:r w:rsidRPr="00235974">
        <w:rPr>
          <w:spacing w:val="-2"/>
          <w:sz w:val="24"/>
          <w:szCs w:val="24"/>
        </w:rPr>
        <w:t>электростанций.</w:t>
      </w:r>
    </w:p>
    <w:p w14:paraId="2B3F3EC7" w14:textId="067E18BA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Атомные электростанции, работая в проектном режиме, являются наиболее экологически чистыми электростанциями. Однако последствия возможных аварий значительно серьезнее аварий на других </w:t>
      </w:r>
      <w:r w:rsidRPr="00235974">
        <w:rPr>
          <w:spacing w:val="10"/>
          <w:sz w:val="24"/>
          <w:szCs w:val="24"/>
        </w:rPr>
        <w:t>электро</w:t>
      </w:r>
      <w:r w:rsidRPr="00235974">
        <w:rPr>
          <w:sz w:val="24"/>
          <w:szCs w:val="24"/>
        </w:rPr>
        <w:t>станциях,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использующих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традиционные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источники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энергии.</w:t>
      </w:r>
    </w:p>
    <w:p w14:paraId="3458232E" w14:textId="0E32B5FD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Реальная авария на Чернобыльской АЭС подтвердила ту огромную опасность,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которую представляет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ядерное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топливо,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напомнила</w:t>
      </w:r>
      <w:r w:rsidRPr="00235974">
        <w:rPr>
          <w:spacing w:val="10"/>
          <w:sz w:val="24"/>
          <w:szCs w:val="24"/>
        </w:rPr>
        <w:t xml:space="preserve"> связан</w:t>
      </w:r>
      <w:r w:rsidRPr="00235974">
        <w:rPr>
          <w:sz w:val="24"/>
          <w:szCs w:val="24"/>
        </w:rPr>
        <w:t xml:space="preserve">ные с его использованием экологические проблемы. Так, в результате Чернобыльской аварии было выведено из оборота около 5 млн. га </w:t>
      </w:r>
      <w:proofErr w:type="spellStart"/>
      <w:proofErr w:type="gramStart"/>
      <w:r w:rsidRPr="00235974">
        <w:rPr>
          <w:spacing w:val="14"/>
          <w:sz w:val="24"/>
          <w:szCs w:val="24"/>
        </w:rPr>
        <w:t>сель</w:t>
      </w:r>
      <w:r w:rsidRPr="00235974">
        <w:rPr>
          <w:sz w:val="24"/>
          <w:szCs w:val="24"/>
        </w:rPr>
        <w:t>ско</w:t>
      </w:r>
      <w:proofErr w:type="spellEnd"/>
      <w:r w:rsidR="00137708">
        <w:rPr>
          <w:sz w:val="24"/>
          <w:szCs w:val="24"/>
          <w:lang w:val="kk-KZ"/>
        </w:rPr>
        <w:t>-</w:t>
      </w:r>
      <w:r w:rsidRPr="00235974">
        <w:rPr>
          <w:sz w:val="24"/>
          <w:szCs w:val="24"/>
        </w:rPr>
        <w:t>хозяйственных</w:t>
      </w:r>
      <w:proofErr w:type="gramEnd"/>
      <w:r w:rsidRPr="00235974">
        <w:rPr>
          <w:sz w:val="24"/>
          <w:szCs w:val="24"/>
        </w:rPr>
        <w:t xml:space="preserve"> угодий, переселено более 250 тыс. человек, </w:t>
      </w:r>
      <w:r w:rsidRPr="00235974">
        <w:rPr>
          <w:spacing w:val="10"/>
          <w:sz w:val="24"/>
          <w:szCs w:val="24"/>
        </w:rPr>
        <w:t>онкологи</w:t>
      </w:r>
      <w:r w:rsidRPr="00235974">
        <w:rPr>
          <w:sz w:val="24"/>
          <w:szCs w:val="24"/>
        </w:rPr>
        <w:t>ческие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заболевания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зараженных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районах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увеличились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2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раза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/5,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6/.</w:t>
      </w:r>
    </w:p>
    <w:p w14:paraId="344A6FD2" w14:textId="3F47A889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Не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улучшает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экологическую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ситуацию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хранение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ядерного</w:t>
      </w:r>
      <w:r w:rsidRPr="00235974">
        <w:rPr>
          <w:spacing w:val="12"/>
          <w:sz w:val="24"/>
          <w:szCs w:val="24"/>
        </w:rPr>
        <w:t xml:space="preserve"> топли</w:t>
      </w:r>
      <w:r w:rsidRPr="00235974">
        <w:rPr>
          <w:sz w:val="24"/>
          <w:szCs w:val="24"/>
        </w:rPr>
        <w:t>ва,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захоронение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ядерных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отходов.</w:t>
      </w:r>
    </w:p>
    <w:p w14:paraId="04E3E644" w14:textId="21FBA542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Учитывая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массовую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опасность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аварий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атомных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9"/>
          <w:sz w:val="24"/>
          <w:szCs w:val="24"/>
        </w:rPr>
        <w:t>электростанци</w:t>
      </w:r>
      <w:r w:rsidRPr="00235974">
        <w:rPr>
          <w:sz w:val="24"/>
          <w:szCs w:val="24"/>
        </w:rPr>
        <w:t>ях, их изучению придавалось большое значение, но при этом основными методами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являлись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теоретические,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ходе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которых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ЭВМ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моделировались процессы протекания аварийных ситуаций. Применение машинного моделирования аварийных процессов на атомных электростанциях об</w:t>
      </w:r>
      <w:r w:rsidRPr="00235974">
        <w:rPr>
          <w:spacing w:val="-15"/>
          <w:sz w:val="24"/>
          <w:szCs w:val="24"/>
        </w:rPr>
        <w:t xml:space="preserve"> </w:t>
      </w:r>
      <w:r w:rsidRPr="00235974">
        <w:rPr>
          <w:sz w:val="24"/>
          <w:szCs w:val="24"/>
        </w:rPr>
        <w:t>условлено весьма большой сложностью провести активный физический эксперимент. Тем не менее, в США в 1971 году дважды были проведены реальные испытания небольших АЭС в аварийном режиме по неполному процессу /8/. В обоих случаях аварии развивались по совершенно непредвиденному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сценарию.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Это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привело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к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тому,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что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США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фактически отказались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ввода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действие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атомных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электростанций,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крайней</w:t>
      </w:r>
      <w:r w:rsidRPr="00235974">
        <w:rPr>
          <w:spacing w:val="17"/>
          <w:sz w:val="24"/>
          <w:szCs w:val="24"/>
        </w:rPr>
        <w:t xml:space="preserve"> ме </w:t>
      </w:r>
      <w:r w:rsidRPr="00235974">
        <w:rPr>
          <w:sz w:val="24"/>
          <w:szCs w:val="24"/>
        </w:rPr>
        <w:t>ре,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1978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года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конца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10"/>
          <w:sz w:val="24"/>
          <w:szCs w:val="24"/>
        </w:rPr>
        <w:t>80</w:t>
      </w:r>
      <w:r w:rsidRPr="00235974">
        <w:rPr>
          <w:sz w:val="24"/>
          <w:szCs w:val="24"/>
        </w:rPr>
        <w:t>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годов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прошлого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века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этой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стране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не было выдано ни одного патента на ввод в действие новых атомных </w:t>
      </w:r>
      <w:r w:rsidRPr="00235974">
        <w:rPr>
          <w:spacing w:val="13"/>
          <w:sz w:val="24"/>
          <w:szCs w:val="24"/>
        </w:rPr>
        <w:t>реак</w:t>
      </w:r>
      <w:r w:rsidRPr="00235974">
        <w:rPr>
          <w:spacing w:val="-2"/>
          <w:sz w:val="24"/>
          <w:szCs w:val="24"/>
        </w:rPr>
        <w:t>торов</w:t>
      </w:r>
      <w:r w:rsidRPr="00235974">
        <w:rPr>
          <w:spacing w:val="-2"/>
          <w:sz w:val="24"/>
          <w:szCs w:val="24"/>
          <w:vertAlign w:val="superscript"/>
        </w:rPr>
        <w:t>2</w:t>
      </w:r>
      <w:r w:rsidRPr="00235974">
        <w:rPr>
          <w:spacing w:val="-2"/>
          <w:sz w:val="24"/>
          <w:szCs w:val="24"/>
        </w:rPr>
        <w:t>.</w:t>
      </w:r>
    </w:p>
    <w:p w14:paraId="36057254" w14:textId="118699CF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В Швеции по тем же причинам к 2010 году планируется закрыть 12 атомных электростанций, заменить которые предполагается </w:t>
      </w:r>
      <w:r w:rsidRPr="00235974">
        <w:rPr>
          <w:spacing w:val="10"/>
          <w:sz w:val="24"/>
          <w:szCs w:val="24"/>
        </w:rPr>
        <w:t>ветроэнер</w:t>
      </w:r>
      <w:r w:rsidRPr="00235974">
        <w:rPr>
          <w:sz w:val="24"/>
          <w:szCs w:val="24"/>
        </w:rPr>
        <w:t>гетическими установками.</w:t>
      </w:r>
    </w:p>
    <w:p w14:paraId="09FFE021" w14:textId="073F49B7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Следует отметить, что далеко не все страны намерены сворачивать атомную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энергетику,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а</w:t>
      </w:r>
      <w:r w:rsidRPr="00235974">
        <w:rPr>
          <w:spacing w:val="40"/>
          <w:sz w:val="24"/>
          <w:szCs w:val="24"/>
        </w:rPr>
        <w:t xml:space="preserve"> </w:t>
      </w:r>
      <w:proofErr w:type="gramStart"/>
      <w:r w:rsidRPr="00235974">
        <w:rPr>
          <w:sz w:val="24"/>
          <w:szCs w:val="24"/>
        </w:rPr>
        <w:t>некоторые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наоборот</w:t>
      </w:r>
      <w:proofErr w:type="gramEnd"/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увеличивают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ее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долю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13"/>
          <w:sz w:val="24"/>
          <w:szCs w:val="24"/>
        </w:rPr>
        <w:t>об</w:t>
      </w:r>
      <w:r w:rsidRPr="00235974">
        <w:rPr>
          <w:sz w:val="24"/>
          <w:szCs w:val="24"/>
        </w:rPr>
        <w:t>щем энергобалансе. Так, например, Иран, имея очень большие нефтяные запасы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являясь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крупнейшим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экспортером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этого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топлива,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прилагает весьма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большие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усилия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развитию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атомной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энергетики,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планируя</w:t>
      </w:r>
      <w:r w:rsidRPr="00235974">
        <w:rPr>
          <w:spacing w:val="15"/>
          <w:sz w:val="24"/>
          <w:szCs w:val="24"/>
        </w:rPr>
        <w:t xml:space="preserve"> вве</w:t>
      </w:r>
      <w:r w:rsidRPr="00235974">
        <w:rPr>
          <w:sz w:val="24"/>
          <w:szCs w:val="24"/>
        </w:rPr>
        <w:t>сти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proofErr w:type="spellStart"/>
      <w:r w:rsidRPr="00235974">
        <w:rPr>
          <w:sz w:val="24"/>
          <w:szCs w:val="24"/>
        </w:rPr>
        <w:t>стройне</w:t>
      </w:r>
      <w:proofErr w:type="spellEnd"/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менее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20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атомных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электростанций.</w:t>
      </w:r>
    </w:p>
    <w:p w14:paraId="3845FCC6" w14:textId="3E524AA9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Кроме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непосредственного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тепловыделения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тепловой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баланс Земли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оказывают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влияние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различные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выбросы,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попадающие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10"/>
          <w:sz w:val="24"/>
          <w:szCs w:val="24"/>
        </w:rPr>
        <w:t>атмосфе</w:t>
      </w:r>
      <w:r w:rsidRPr="00235974">
        <w:rPr>
          <w:spacing w:val="-4"/>
          <w:sz w:val="24"/>
          <w:szCs w:val="24"/>
        </w:rPr>
        <w:t>ру.</w:t>
      </w:r>
    </w:p>
    <w:p w14:paraId="6FFF06E7" w14:textId="621699CC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результате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работы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тепловых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электростанций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атмосферу </w:t>
      </w:r>
      <w:r w:rsidRPr="00235974">
        <w:rPr>
          <w:spacing w:val="12"/>
          <w:sz w:val="24"/>
          <w:szCs w:val="24"/>
        </w:rPr>
        <w:t>наибо</w:t>
      </w:r>
      <w:r w:rsidRPr="00235974">
        <w:rPr>
          <w:sz w:val="24"/>
          <w:szCs w:val="24"/>
        </w:rPr>
        <w:t>лее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интенсивно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сравнению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другими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газами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выбрасывается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углекислый газ СО</w:t>
      </w:r>
      <w:r w:rsidRPr="00235974">
        <w:rPr>
          <w:sz w:val="24"/>
          <w:szCs w:val="24"/>
          <w:vertAlign w:val="subscript"/>
        </w:rPr>
        <w:t>2</w:t>
      </w:r>
      <w:r w:rsidRPr="00235974">
        <w:rPr>
          <w:sz w:val="24"/>
          <w:szCs w:val="24"/>
        </w:rPr>
        <w:t>. Углекислый газ формально не является вредным выбросом, поскольку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вступает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фотохимические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реакции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образует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смога,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а при определенных концентрациях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даже оказывает положительное </w:t>
      </w:r>
      <w:r w:rsidRPr="00235974">
        <w:rPr>
          <w:spacing w:val="14"/>
          <w:sz w:val="24"/>
          <w:szCs w:val="24"/>
        </w:rPr>
        <w:t xml:space="preserve">воз </w:t>
      </w:r>
      <w:r w:rsidRPr="00235974">
        <w:rPr>
          <w:sz w:val="24"/>
          <w:szCs w:val="24"/>
        </w:rPr>
        <w:t>действие на флору.</w:t>
      </w:r>
    </w:p>
    <w:p w14:paraId="77D27F26" w14:textId="061CD1B4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Однако двуокись углерода является хорошим поглотителем </w:t>
      </w:r>
      <w:r w:rsidRPr="00235974">
        <w:rPr>
          <w:spacing w:val="10"/>
          <w:sz w:val="24"/>
          <w:szCs w:val="24"/>
        </w:rPr>
        <w:t>инфра</w:t>
      </w:r>
      <w:r w:rsidRPr="00235974">
        <w:rPr>
          <w:sz w:val="24"/>
          <w:szCs w:val="24"/>
        </w:rPr>
        <w:t>красного излучения и повышает температуру атмосферы. С 1957 года (Международный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lastRenderedPageBreak/>
        <w:t>геофизический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год)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проводятся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тщательные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измерения концентрации СО</w:t>
      </w:r>
      <w:r w:rsidRPr="00235974">
        <w:rPr>
          <w:sz w:val="24"/>
          <w:szCs w:val="24"/>
          <w:vertAlign w:val="subscript"/>
        </w:rPr>
        <w:t>2</w:t>
      </w:r>
      <w:r w:rsidRPr="00235974">
        <w:rPr>
          <w:sz w:val="24"/>
          <w:szCs w:val="24"/>
        </w:rPr>
        <w:t xml:space="preserve"> в атмосфере</w:t>
      </w:r>
      <w:r w:rsidRPr="00235974">
        <w:rPr>
          <w:sz w:val="24"/>
          <w:szCs w:val="24"/>
          <w:vertAlign w:val="superscript"/>
        </w:rPr>
        <w:t>3</w:t>
      </w:r>
      <w:r w:rsidRPr="00235974">
        <w:rPr>
          <w:sz w:val="24"/>
          <w:szCs w:val="24"/>
        </w:rPr>
        <w:t xml:space="preserve">. По данным этих исследований, около половины выбросов углекислого газа накапливается в атмосфере. Таким образом, при сохранении тенденции роста энергетики на ископаемом </w:t>
      </w:r>
      <w:r w:rsidRPr="00235974">
        <w:rPr>
          <w:spacing w:val="15"/>
          <w:sz w:val="24"/>
          <w:szCs w:val="24"/>
        </w:rPr>
        <w:t>уг</w:t>
      </w:r>
      <w:r w:rsidRPr="00235974">
        <w:rPr>
          <w:sz w:val="24"/>
          <w:szCs w:val="24"/>
        </w:rPr>
        <w:t>леродном топливе, концентрация двуокиси углерода до середины</w:t>
      </w:r>
      <w:r w:rsidR="00137708">
        <w:rPr>
          <w:sz w:val="24"/>
          <w:szCs w:val="24"/>
          <w:lang w:val="kk-KZ"/>
        </w:rPr>
        <w:t xml:space="preserve"> </w:t>
      </w:r>
      <w:r w:rsidRPr="00235974">
        <w:rPr>
          <w:sz w:val="24"/>
          <w:szCs w:val="24"/>
        </w:rPr>
        <w:t>н</w:t>
      </w:r>
      <w:r w:rsidRPr="00235974">
        <w:rPr>
          <w:spacing w:val="12"/>
          <w:sz w:val="24"/>
          <w:szCs w:val="24"/>
        </w:rPr>
        <w:t>ы</w:t>
      </w:r>
      <w:r w:rsidRPr="00235974">
        <w:rPr>
          <w:sz w:val="24"/>
          <w:szCs w:val="24"/>
        </w:rPr>
        <w:t>нешнего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столетия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возрастет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4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раза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/8/.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Пока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выяснено,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смогут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ли флора и океаны </w:t>
      </w:r>
      <w:proofErr w:type="spellStart"/>
      <w:r w:rsidRPr="00235974">
        <w:rPr>
          <w:sz w:val="24"/>
          <w:szCs w:val="24"/>
        </w:rPr>
        <w:t>самортизировать</w:t>
      </w:r>
      <w:proofErr w:type="spellEnd"/>
      <w:r w:rsidRPr="00235974">
        <w:rPr>
          <w:sz w:val="24"/>
          <w:szCs w:val="24"/>
        </w:rPr>
        <w:t xml:space="preserve"> такое увеличение, но что оно заметно отразится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тепловом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балансе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Земного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шара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–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бесспорно.</w:t>
      </w:r>
    </w:p>
    <w:p w14:paraId="6164D59B" w14:textId="4C5B2B19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То же самое относится и к парам и молекулам воды, которые </w:t>
      </w:r>
      <w:proofErr w:type="gramStart"/>
      <w:r w:rsidRPr="00235974">
        <w:rPr>
          <w:sz w:val="24"/>
          <w:szCs w:val="24"/>
        </w:rPr>
        <w:t xml:space="preserve">в </w:t>
      </w:r>
      <w:r w:rsidRPr="00235974">
        <w:rPr>
          <w:spacing w:val="17"/>
          <w:sz w:val="24"/>
          <w:szCs w:val="24"/>
        </w:rPr>
        <w:t>из</w:t>
      </w:r>
      <w:proofErr w:type="gramEnd"/>
      <w:r w:rsidRPr="00235974">
        <w:rPr>
          <w:spacing w:val="17"/>
          <w:sz w:val="24"/>
          <w:szCs w:val="24"/>
        </w:rPr>
        <w:t xml:space="preserve"> </w:t>
      </w:r>
      <w:proofErr w:type="spellStart"/>
      <w:r w:rsidRPr="00235974">
        <w:rPr>
          <w:sz w:val="24"/>
          <w:szCs w:val="24"/>
        </w:rPr>
        <w:t>бытке</w:t>
      </w:r>
      <w:proofErr w:type="spellEnd"/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выделяются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результате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работы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градирен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тепловых </w:t>
      </w:r>
      <w:r w:rsidRPr="00235974">
        <w:rPr>
          <w:spacing w:val="9"/>
          <w:sz w:val="24"/>
          <w:szCs w:val="24"/>
        </w:rPr>
        <w:t>электростан</w:t>
      </w:r>
      <w:r w:rsidRPr="00235974">
        <w:rPr>
          <w:sz w:val="24"/>
          <w:szCs w:val="24"/>
        </w:rPr>
        <w:t xml:space="preserve">ций и в ходе сжигания углеводородов. Тепловая электростанция </w:t>
      </w:r>
      <w:r w:rsidRPr="00235974">
        <w:rPr>
          <w:spacing w:val="10"/>
          <w:sz w:val="24"/>
          <w:szCs w:val="24"/>
        </w:rPr>
        <w:t xml:space="preserve">мощно </w:t>
      </w:r>
      <w:r w:rsidRPr="00235974">
        <w:rPr>
          <w:sz w:val="24"/>
          <w:szCs w:val="24"/>
        </w:rPr>
        <w:t>стью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1000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МВт</w:t>
      </w:r>
      <w:r w:rsidRPr="00235974">
        <w:rPr>
          <w:spacing w:val="80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ежесуточно</w:t>
      </w:r>
      <w:r w:rsidRPr="00235974">
        <w:rPr>
          <w:spacing w:val="38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превращает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пар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38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тыс.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</w:t>
      </w:r>
      <w:r w:rsidRPr="00235974">
        <w:rPr>
          <w:spacing w:val="76"/>
          <w:sz w:val="24"/>
          <w:szCs w:val="24"/>
        </w:rPr>
        <w:t xml:space="preserve"> </w:t>
      </w:r>
      <w:r w:rsidRPr="00235974">
        <w:rPr>
          <w:sz w:val="24"/>
          <w:szCs w:val="24"/>
          <w:vertAlign w:val="superscript"/>
        </w:rPr>
        <w:t>3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воды,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что</w:t>
      </w:r>
      <w:r w:rsidRPr="00235974">
        <w:rPr>
          <w:spacing w:val="40"/>
          <w:sz w:val="24"/>
          <w:szCs w:val="24"/>
        </w:rPr>
        <w:t xml:space="preserve"> </w:t>
      </w:r>
      <w:proofErr w:type="spellStart"/>
      <w:proofErr w:type="gramStart"/>
      <w:r w:rsidRPr="00235974">
        <w:rPr>
          <w:spacing w:val="10"/>
          <w:sz w:val="24"/>
          <w:szCs w:val="24"/>
        </w:rPr>
        <w:t>рав</w:t>
      </w:r>
      <w:proofErr w:type="spellEnd"/>
      <w:proofErr w:type="gramEnd"/>
      <w:r w:rsidRPr="00235974">
        <w:rPr>
          <w:spacing w:val="1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но суточному потреблению города с населением около 1 млн. человек. Водяные пары в атмосфере (особенно в виде облаков) существенно </w:t>
      </w:r>
      <w:r w:rsidRPr="00235974">
        <w:rPr>
          <w:spacing w:val="17"/>
          <w:sz w:val="24"/>
          <w:szCs w:val="24"/>
        </w:rPr>
        <w:t xml:space="preserve">из </w:t>
      </w:r>
      <w:r w:rsidRPr="00235974">
        <w:rPr>
          <w:sz w:val="24"/>
          <w:szCs w:val="24"/>
        </w:rPr>
        <w:t>меняют альбедо Земли.</w:t>
      </w:r>
    </w:p>
    <w:p w14:paraId="74637E70" w14:textId="0093C5E2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Кроме влияния на тепловой баланс, традиционная энергетика </w:t>
      </w:r>
      <w:r w:rsidRPr="00235974">
        <w:rPr>
          <w:spacing w:val="18"/>
          <w:sz w:val="24"/>
          <w:szCs w:val="24"/>
        </w:rPr>
        <w:t>за</w:t>
      </w:r>
      <w:r w:rsidRPr="00235974">
        <w:rPr>
          <w:sz w:val="24"/>
          <w:szCs w:val="24"/>
        </w:rPr>
        <w:t>грязняет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атмосферу.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Наиболее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массовым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вредным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выбросом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является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окись углерода СО. Ежегодное поступление в атмосферу окиси углерода составляет более 100 млн. тонн, причем менее десятой части этой массы обусловлено лесными пожарами, а источники остального поступления являются искусственными. Окись углерода наиболее интенсивно выд</w:t>
      </w:r>
      <w:r w:rsidRPr="00235974">
        <w:rPr>
          <w:spacing w:val="12"/>
          <w:sz w:val="24"/>
          <w:szCs w:val="24"/>
        </w:rPr>
        <w:t>е</w:t>
      </w:r>
      <w:r w:rsidRPr="00235974">
        <w:rPr>
          <w:sz w:val="24"/>
          <w:szCs w:val="24"/>
        </w:rPr>
        <w:t xml:space="preserve">ляется двигателями внутреннего сгорания транспортных средств и </w:t>
      </w:r>
      <w:r w:rsidRPr="00235974">
        <w:rPr>
          <w:spacing w:val="13"/>
          <w:sz w:val="24"/>
          <w:szCs w:val="24"/>
        </w:rPr>
        <w:t>пере</w:t>
      </w:r>
      <w:r w:rsidRPr="00235974">
        <w:rPr>
          <w:sz w:val="24"/>
          <w:szCs w:val="24"/>
        </w:rPr>
        <w:t xml:space="preserve">движных электростанций. Участие в этом загрязнении крупных </w:t>
      </w:r>
      <w:r w:rsidRPr="00235974">
        <w:rPr>
          <w:spacing w:val="9"/>
          <w:sz w:val="24"/>
          <w:szCs w:val="24"/>
        </w:rPr>
        <w:t>электро</w:t>
      </w:r>
      <w:r w:rsidRPr="00235974">
        <w:rPr>
          <w:sz w:val="24"/>
          <w:szCs w:val="24"/>
        </w:rPr>
        <w:t>станций менее значительно.</w:t>
      </w:r>
    </w:p>
    <w:p w14:paraId="27F67471" w14:textId="319A843B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Следует отметить, что влияния на тепловой баланс планеты окись углерода практически не оказывает, но при высоких концентрациях </w:t>
      </w:r>
      <w:r w:rsidRPr="00235974">
        <w:rPr>
          <w:spacing w:val="14"/>
          <w:sz w:val="24"/>
          <w:szCs w:val="24"/>
        </w:rPr>
        <w:t>ока</w:t>
      </w:r>
      <w:r w:rsidRPr="00235974">
        <w:rPr>
          <w:sz w:val="24"/>
          <w:szCs w:val="24"/>
        </w:rPr>
        <w:t>зывает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существенный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вред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для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здоровья.</w:t>
      </w:r>
    </w:p>
    <w:p w14:paraId="056C59FE" w14:textId="3A7EFC78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Для объективности заметим, что в настоящее время в атмосфере, видимо,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достаточно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естественных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поглотителей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окиси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углерода,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так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как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его концентрация не увеличивалась при увеличении концентрации </w:t>
      </w:r>
      <w:r w:rsidRPr="00235974">
        <w:rPr>
          <w:spacing w:val="13"/>
          <w:sz w:val="24"/>
          <w:szCs w:val="24"/>
        </w:rPr>
        <w:t xml:space="preserve">угле </w:t>
      </w:r>
      <w:r w:rsidRPr="00235974">
        <w:rPr>
          <w:sz w:val="24"/>
          <w:szCs w:val="24"/>
        </w:rPr>
        <w:t xml:space="preserve">кислого газа. В этой связи, окись углерода сейчас представляет только локальную угрозу в местах его интенсивного выделения. Однако его естественные поглотители неизвестны. Если в результате увеличения температуры эти неизвестные поглотители окиси углерода будут </w:t>
      </w:r>
      <w:r w:rsidRPr="00235974">
        <w:rPr>
          <w:spacing w:val="10"/>
          <w:sz w:val="24"/>
          <w:szCs w:val="24"/>
        </w:rPr>
        <w:t>ущем</w:t>
      </w:r>
      <w:r w:rsidRPr="00235974">
        <w:rPr>
          <w:sz w:val="24"/>
          <w:szCs w:val="24"/>
        </w:rPr>
        <w:t>лены, то его нарастающий выброс приведет к катастрофе. Кроме того, существуют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опасения,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что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окись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углерода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может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проникать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9"/>
          <w:sz w:val="24"/>
          <w:szCs w:val="24"/>
        </w:rPr>
        <w:t>стратосфе</w:t>
      </w:r>
      <w:r w:rsidRPr="00235974">
        <w:rPr>
          <w:sz w:val="24"/>
          <w:szCs w:val="24"/>
        </w:rPr>
        <w:t>ру и вступать в реакции с озоном, что приведет к крайне тяжелым п</w:t>
      </w:r>
      <w:r w:rsidRPr="00235974">
        <w:rPr>
          <w:spacing w:val="10"/>
          <w:sz w:val="24"/>
          <w:szCs w:val="24"/>
        </w:rPr>
        <w:t xml:space="preserve">о </w:t>
      </w:r>
      <w:r w:rsidRPr="00235974">
        <w:rPr>
          <w:spacing w:val="-2"/>
          <w:sz w:val="24"/>
          <w:szCs w:val="24"/>
        </w:rPr>
        <w:t>следствиям.</w:t>
      </w:r>
    </w:p>
    <w:p w14:paraId="28C51AD9" w14:textId="6150C45E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В процессе сжигания органического топлива выделяются и другие газообразные элементы, такие, как окислы серы и азота. Эти соединения играют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важную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роль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образовании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смога.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Кроме того,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соединяясь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 в</w:t>
      </w:r>
      <w:r w:rsidRPr="00235974">
        <w:rPr>
          <w:spacing w:val="10"/>
          <w:sz w:val="24"/>
          <w:szCs w:val="24"/>
        </w:rPr>
        <w:t>о</w:t>
      </w:r>
      <w:r w:rsidRPr="00235974">
        <w:rPr>
          <w:sz w:val="24"/>
          <w:szCs w:val="24"/>
        </w:rPr>
        <w:t>дой, они образуют соответствующие кислоты, для которых характерна большая гигроскопичность. Конденсируя пары воды и растворяясь в конденсате,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они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являются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причиной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столь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участившихся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последнее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время кислотных дождей.</w:t>
      </w:r>
    </w:p>
    <w:p w14:paraId="2CA3CBCD" w14:textId="34A852E6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Кроме влияния на атмосферу, традиционная энергетика влияет и на геосферу. Это влияние связано с добычей топлива из недр Земли. </w:t>
      </w:r>
      <w:r w:rsidRPr="00235974">
        <w:rPr>
          <w:spacing w:val="15"/>
          <w:sz w:val="24"/>
          <w:szCs w:val="24"/>
        </w:rPr>
        <w:t>Рас</w:t>
      </w:r>
      <w:r w:rsidRPr="00235974">
        <w:rPr>
          <w:sz w:val="24"/>
          <w:szCs w:val="24"/>
        </w:rPr>
        <w:t>смотрим,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этой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связи,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некоторые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распространенные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способы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добычи </w:t>
      </w:r>
      <w:r w:rsidRPr="00235974">
        <w:rPr>
          <w:spacing w:val="-2"/>
          <w:sz w:val="24"/>
          <w:szCs w:val="24"/>
        </w:rPr>
        <w:t>нефти.</w:t>
      </w:r>
    </w:p>
    <w:p w14:paraId="22CE5091" w14:textId="728A30CC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Примерно до конца девятнадцатого века нефть добывалась путем бурения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нефтяных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скважин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непосредственной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выкачки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нефти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(часто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– под естественным давлением). По мере увеличения глубины нефтяных скважин, затраты на добычу нефти по сравнению с ее оптовыми ценами росли опережающими темпами. В этой связи, преимущество стали </w:t>
      </w:r>
      <w:r w:rsidRPr="00235974">
        <w:rPr>
          <w:spacing w:val="10"/>
          <w:sz w:val="24"/>
          <w:szCs w:val="24"/>
        </w:rPr>
        <w:t>полу</w:t>
      </w:r>
      <w:r w:rsidRPr="00235974">
        <w:rPr>
          <w:sz w:val="24"/>
          <w:szCs w:val="24"/>
        </w:rPr>
        <w:t>чать способы, так называемого выдавливания нефти граничащими с ней средами (рисунок 2.1).</w:t>
      </w:r>
    </w:p>
    <w:p w14:paraId="5A755F00" w14:textId="59FF3089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0D5CA04D" wp14:editId="357E653B">
                <wp:extent cx="5196840" cy="2409190"/>
                <wp:effectExtent l="0" t="0" r="0" b="635"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6840" cy="2409190"/>
                          <a:chOff x="0" y="0"/>
                          <a:chExt cx="5196840" cy="2409190"/>
                        </a:xfrm>
                      </wpg:grpSpPr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6" y="815276"/>
                            <a:ext cx="5188221" cy="1589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4216" y="815276"/>
                            <a:ext cx="5188585" cy="158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8585" h="1589405">
                                <a:moveTo>
                                  <a:pt x="0" y="1589105"/>
                                </a:moveTo>
                                <a:lnTo>
                                  <a:pt x="5188221" y="1589105"/>
                                </a:lnTo>
                                <a:lnTo>
                                  <a:pt x="5188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9105"/>
                                </a:lnTo>
                                <a:close/>
                              </a:path>
                            </a:pathLst>
                          </a:custGeom>
                          <a:ln w="84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6" y="980626"/>
                            <a:ext cx="5065121" cy="1398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10527" y="986111"/>
                            <a:ext cx="5065395" cy="139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5395" h="1398905">
                                <a:moveTo>
                                  <a:pt x="5065119" y="0"/>
                                </a:moveTo>
                                <a:lnTo>
                                  <a:pt x="4544265" y="8337"/>
                                </a:lnTo>
                                <a:lnTo>
                                  <a:pt x="4042464" y="24901"/>
                                </a:lnTo>
                                <a:lnTo>
                                  <a:pt x="3559590" y="66368"/>
                                </a:lnTo>
                                <a:lnTo>
                                  <a:pt x="3095641" y="107615"/>
                                </a:lnTo>
                                <a:lnTo>
                                  <a:pt x="2650872" y="165646"/>
                                </a:lnTo>
                                <a:lnTo>
                                  <a:pt x="2234113" y="240022"/>
                                </a:lnTo>
                                <a:lnTo>
                                  <a:pt x="1845996" y="314508"/>
                                </a:lnTo>
                                <a:lnTo>
                                  <a:pt x="1486396" y="405668"/>
                                </a:lnTo>
                                <a:lnTo>
                                  <a:pt x="1154919" y="505056"/>
                                </a:lnTo>
                                <a:lnTo>
                                  <a:pt x="1003470" y="562758"/>
                                </a:lnTo>
                                <a:lnTo>
                                  <a:pt x="870809" y="612561"/>
                                </a:lnTo>
                                <a:lnTo>
                                  <a:pt x="738438" y="670373"/>
                                </a:lnTo>
                                <a:lnTo>
                                  <a:pt x="615316" y="728513"/>
                                </a:lnTo>
                                <a:lnTo>
                                  <a:pt x="501732" y="786325"/>
                                </a:lnTo>
                                <a:lnTo>
                                  <a:pt x="397688" y="852693"/>
                                </a:lnTo>
                                <a:lnTo>
                                  <a:pt x="312431" y="918754"/>
                                </a:lnTo>
                                <a:lnTo>
                                  <a:pt x="227161" y="984859"/>
                                </a:lnTo>
                                <a:lnTo>
                                  <a:pt x="160982" y="1051227"/>
                                </a:lnTo>
                                <a:lnTo>
                                  <a:pt x="104040" y="1117332"/>
                                </a:lnTo>
                                <a:lnTo>
                                  <a:pt x="56637" y="1183700"/>
                                </a:lnTo>
                                <a:lnTo>
                                  <a:pt x="28318" y="1258098"/>
                                </a:lnTo>
                                <a:lnTo>
                                  <a:pt x="9541" y="1324203"/>
                                </a:lnTo>
                                <a:lnTo>
                                  <a:pt x="0" y="1398876"/>
                                </a:lnTo>
                              </a:path>
                            </a:pathLst>
                          </a:custGeom>
                          <a:ln w="8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685714" y="1046994"/>
                            <a:ext cx="4392930" cy="133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930" h="1332865">
                                <a:moveTo>
                                  <a:pt x="4392834" y="0"/>
                                </a:moveTo>
                                <a:lnTo>
                                  <a:pt x="3948065" y="8008"/>
                                </a:lnTo>
                                <a:lnTo>
                                  <a:pt x="3512506" y="24572"/>
                                </a:lnTo>
                                <a:lnTo>
                                  <a:pt x="3086410" y="57811"/>
                                </a:lnTo>
                                <a:lnTo>
                                  <a:pt x="2688704" y="107615"/>
                                </a:lnTo>
                                <a:lnTo>
                                  <a:pt x="2300588" y="157089"/>
                                </a:lnTo>
                                <a:lnTo>
                                  <a:pt x="1940734" y="231465"/>
                                </a:lnTo>
                                <a:lnTo>
                                  <a:pt x="1600060" y="306171"/>
                                </a:lnTo>
                                <a:lnTo>
                                  <a:pt x="1287522" y="388884"/>
                                </a:lnTo>
                                <a:lnTo>
                                  <a:pt x="1003501" y="488162"/>
                                </a:lnTo>
                                <a:lnTo>
                                  <a:pt x="747995" y="587440"/>
                                </a:lnTo>
                                <a:lnTo>
                                  <a:pt x="530367" y="695055"/>
                                </a:lnTo>
                                <a:lnTo>
                                  <a:pt x="350289" y="810898"/>
                                </a:lnTo>
                                <a:lnTo>
                                  <a:pt x="265032" y="877266"/>
                                </a:lnTo>
                                <a:lnTo>
                                  <a:pt x="198853" y="935077"/>
                                </a:lnTo>
                                <a:lnTo>
                                  <a:pt x="142212" y="1001446"/>
                                </a:lnTo>
                                <a:lnTo>
                                  <a:pt x="85269" y="1067550"/>
                                </a:lnTo>
                                <a:lnTo>
                                  <a:pt x="47404" y="1125625"/>
                                </a:lnTo>
                                <a:lnTo>
                                  <a:pt x="19090" y="1200023"/>
                                </a:lnTo>
                                <a:lnTo>
                                  <a:pt x="0" y="1332507"/>
                                </a:lnTo>
                                <a:lnTo>
                                  <a:pt x="4392834" y="1332507"/>
                                </a:lnTo>
                                <a:lnTo>
                                  <a:pt x="4392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692022" y="1052479"/>
                            <a:ext cx="4392930" cy="133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930" h="1332865">
                                <a:moveTo>
                                  <a:pt x="4392834" y="0"/>
                                </a:moveTo>
                                <a:lnTo>
                                  <a:pt x="3948065" y="8008"/>
                                </a:lnTo>
                                <a:lnTo>
                                  <a:pt x="3512506" y="24572"/>
                                </a:lnTo>
                                <a:lnTo>
                                  <a:pt x="3086410" y="57811"/>
                                </a:lnTo>
                                <a:lnTo>
                                  <a:pt x="2688704" y="107615"/>
                                </a:lnTo>
                                <a:lnTo>
                                  <a:pt x="2300588" y="157089"/>
                                </a:lnTo>
                                <a:lnTo>
                                  <a:pt x="1940734" y="231465"/>
                                </a:lnTo>
                                <a:lnTo>
                                  <a:pt x="1600060" y="306171"/>
                                </a:lnTo>
                                <a:lnTo>
                                  <a:pt x="1287522" y="388884"/>
                                </a:lnTo>
                                <a:lnTo>
                                  <a:pt x="1003501" y="488162"/>
                                </a:lnTo>
                                <a:lnTo>
                                  <a:pt x="747995" y="587440"/>
                                </a:lnTo>
                                <a:lnTo>
                                  <a:pt x="530367" y="695055"/>
                                </a:lnTo>
                                <a:lnTo>
                                  <a:pt x="350289" y="810898"/>
                                </a:lnTo>
                                <a:lnTo>
                                  <a:pt x="265032" y="877277"/>
                                </a:lnTo>
                                <a:lnTo>
                                  <a:pt x="198853" y="935077"/>
                                </a:lnTo>
                                <a:lnTo>
                                  <a:pt x="142212" y="1001446"/>
                                </a:lnTo>
                                <a:lnTo>
                                  <a:pt x="85269" y="1067550"/>
                                </a:lnTo>
                                <a:lnTo>
                                  <a:pt x="47404" y="1125625"/>
                                </a:lnTo>
                                <a:lnTo>
                                  <a:pt x="19090" y="1200023"/>
                                </a:lnTo>
                                <a:lnTo>
                                  <a:pt x="9538" y="1266128"/>
                                </a:lnTo>
                                <a:lnTo>
                                  <a:pt x="0" y="1332507"/>
                                </a:lnTo>
                              </a:path>
                            </a:pathLst>
                          </a:custGeom>
                          <a:ln w="84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017524" y="1449591"/>
                            <a:ext cx="3039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9110">
                                <a:moveTo>
                                  <a:pt x="0" y="0"/>
                                </a:moveTo>
                                <a:lnTo>
                                  <a:pt x="12743" y="0"/>
                                </a:lnTo>
                              </a:path>
                              <a:path w="3039110">
                                <a:moveTo>
                                  <a:pt x="239910" y="0"/>
                                </a:moveTo>
                                <a:lnTo>
                                  <a:pt x="3038943" y="0"/>
                                </a:lnTo>
                              </a:path>
                            </a:pathLst>
                          </a:custGeom>
                          <a:ln w="82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137120" y="1830467"/>
                            <a:ext cx="81470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705" h="347980">
                                <a:moveTo>
                                  <a:pt x="0" y="0"/>
                                </a:moveTo>
                                <a:lnTo>
                                  <a:pt x="814161" y="0"/>
                                </a:lnTo>
                              </a:path>
                              <a:path w="814705" h="347980">
                                <a:moveTo>
                                  <a:pt x="0" y="124168"/>
                                </a:moveTo>
                                <a:lnTo>
                                  <a:pt x="227192" y="124168"/>
                                </a:lnTo>
                              </a:path>
                              <a:path w="814705" h="347980">
                                <a:moveTo>
                                  <a:pt x="227192" y="223457"/>
                                </a:moveTo>
                                <a:lnTo>
                                  <a:pt x="454308" y="223457"/>
                                </a:lnTo>
                              </a:path>
                              <a:path w="814705" h="347980">
                                <a:moveTo>
                                  <a:pt x="0" y="347637"/>
                                </a:moveTo>
                                <a:lnTo>
                                  <a:pt x="227192" y="347637"/>
                                </a:lnTo>
                              </a:path>
                            </a:pathLst>
                          </a:custGeom>
                          <a:ln w="89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030268" y="310252"/>
                            <a:ext cx="227329" cy="1250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1250315">
                                <a:moveTo>
                                  <a:pt x="2271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9805"/>
                                </a:lnTo>
                                <a:lnTo>
                                  <a:pt x="227166" y="1249805"/>
                                </a:lnTo>
                                <a:lnTo>
                                  <a:pt x="227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030268" y="310252"/>
                            <a:ext cx="227329" cy="1250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1250315">
                                <a:moveTo>
                                  <a:pt x="0" y="1249805"/>
                                </a:moveTo>
                                <a:lnTo>
                                  <a:pt x="227166" y="1249805"/>
                                </a:lnTo>
                                <a:lnTo>
                                  <a:pt x="2271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9805"/>
                                </a:lnTo>
                                <a:close/>
                              </a:path>
                            </a:pathLst>
                          </a:custGeom>
                          <a:ln w="95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21841" y="873010"/>
                            <a:ext cx="158178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785" h="314960">
                                <a:moveTo>
                                  <a:pt x="785847" y="0"/>
                                </a:moveTo>
                                <a:lnTo>
                                  <a:pt x="709923" y="758"/>
                                </a:lnTo>
                                <a:lnTo>
                                  <a:pt x="636093" y="2981"/>
                                </a:lnTo>
                                <a:lnTo>
                                  <a:pt x="564680" y="6587"/>
                                </a:lnTo>
                                <a:lnTo>
                                  <a:pt x="496009" y="11497"/>
                                </a:lnTo>
                                <a:lnTo>
                                  <a:pt x="430402" y="17629"/>
                                </a:lnTo>
                                <a:lnTo>
                                  <a:pt x="368185" y="24905"/>
                                </a:lnTo>
                                <a:lnTo>
                                  <a:pt x="309679" y="33243"/>
                                </a:lnTo>
                                <a:lnTo>
                                  <a:pt x="255209" y="42564"/>
                                </a:lnTo>
                                <a:lnTo>
                                  <a:pt x="205099" y="52787"/>
                                </a:lnTo>
                                <a:lnTo>
                                  <a:pt x="159672" y="63832"/>
                                </a:lnTo>
                                <a:lnTo>
                                  <a:pt x="119252" y="75618"/>
                                </a:lnTo>
                                <a:lnTo>
                                  <a:pt x="54727" y="101095"/>
                                </a:lnTo>
                                <a:lnTo>
                                  <a:pt x="14113" y="128576"/>
                                </a:lnTo>
                                <a:lnTo>
                                  <a:pt x="0" y="157418"/>
                                </a:lnTo>
                                <a:lnTo>
                                  <a:pt x="3582" y="171915"/>
                                </a:lnTo>
                                <a:lnTo>
                                  <a:pt x="31269" y="200066"/>
                                </a:lnTo>
                                <a:lnTo>
                                  <a:pt x="84162" y="226557"/>
                                </a:lnTo>
                                <a:lnTo>
                                  <a:pt x="159672" y="250742"/>
                                </a:lnTo>
                                <a:lnTo>
                                  <a:pt x="205099" y="261769"/>
                                </a:lnTo>
                                <a:lnTo>
                                  <a:pt x="255209" y="271977"/>
                                </a:lnTo>
                                <a:lnTo>
                                  <a:pt x="309679" y="281287"/>
                                </a:lnTo>
                                <a:lnTo>
                                  <a:pt x="368185" y="289617"/>
                                </a:lnTo>
                                <a:lnTo>
                                  <a:pt x="430402" y="296886"/>
                                </a:lnTo>
                                <a:lnTo>
                                  <a:pt x="496009" y="303015"/>
                                </a:lnTo>
                                <a:lnTo>
                                  <a:pt x="564680" y="307922"/>
                                </a:lnTo>
                                <a:lnTo>
                                  <a:pt x="636093" y="311527"/>
                                </a:lnTo>
                                <a:lnTo>
                                  <a:pt x="709923" y="313749"/>
                                </a:lnTo>
                                <a:lnTo>
                                  <a:pt x="785847" y="314508"/>
                                </a:lnTo>
                                <a:lnTo>
                                  <a:pt x="861874" y="313749"/>
                                </a:lnTo>
                                <a:lnTo>
                                  <a:pt x="935979" y="311527"/>
                                </a:lnTo>
                                <a:lnTo>
                                  <a:pt x="1007815" y="307922"/>
                                </a:lnTo>
                                <a:lnTo>
                                  <a:pt x="1077035" y="303015"/>
                                </a:lnTo>
                                <a:lnTo>
                                  <a:pt x="1143294" y="296886"/>
                                </a:lnTo>
                                <a:lnTo>
                                  <a:pt x="1206244" y="289617"/>
                                </a:lnTo>
                                <a:lnTo>
                                  <a:pt x="1265539" y="281287"/>
                                </a:lnTo>
                                <a:lnTo>
                                  <a:pt x="1320832" y="271977"/>
                                </a:lnTo>
                                <a:lnTo>
                                  <a:pt x="1371776" y="261769"/>
                                </a:lnTo>
                                <a:lnTo>
                                  <a:pt x="1418025" y="250742"/>
                                </a:lnTo>
                                <a:lnTo>
                                  <a:pt x="1459232" y="238978"/>
                                </a:lnTo>
                                <a:lnTo>
                                  <a:pt x="1525134" y="213559"/>
                                </a:lnTo>
                                <a:lnTo>
                                  <a:pt x="1566709" y="186157"/>
                                </a:lnTo>
                                <a:lnTo>
                                  <a:pt x="1581184" y="157418"/>
                                </a:lnTo>
                                <a:lnTo>
                                  <a:pt x="1577507" y="142867"/>
                                </a:lnTo>
                                <a:lnTo>
                                  <a:pt x="1549136" y="114625"/>
                                </a:lnTo>
                                <a:lnTo>
                                  <a:pt x="1495051" y="88066"/>
                                </a:lnTo>
                                <a:lnTo>
                                  <a:pt x="1418025" y="63832"/>
                                </a:lnTo>
                                <a:lnTo>
                                  <a:pt x="1371776" y="52787"/>
                                </a:lnTo>
                                <a:lnTo>
                                  <a:pt x="1320832" y="42564"/>
                                </a:lnTo>
                                <a:lnTo>
                                  <a:pt x="1265539" y="33243"/>
                                </a:lnTo>
                                <a:lnTo>
                                  <a:pt x="1206244" y="24905"/>
                                </a:lnTo>
                                <a:lnTo>
                                  <a:pt x="1143294" y="17629"/>
                                </a:lnTo>
                                <a:lnTo>
                                  <a:pt x="1077035" y="11497"/>
                                </a:lnTo>
                                <a:lnTo>
                                  <a:pt x="1007815" y="6587"/>
                                </a:lnTo>
                                <a:lnTo>
                                  <a:pt x="935979" y="2981"/>
                                </a:lnTo>
                                <a:lnTo>
                                  <a:pt x="861874" y="758"/>
                                </a:lnTo>
                                <a:lnTo>
                                  <a:pt x="785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21841" y="873010"/>
                            <a:ext cx="158178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785" h="314960">
                                <a:moveTo>
                                  <a:pt x="0" y="157418"/>
                                </a:moveTo>
                                <a:lnTo>
                                  <a:pt x="31269" y="200066"/>
                                </a:lnTo>
                                <a:lnTo>
                                  <a:pt x="84162" y="226557"/>
                                </a:lnTo>
                                <a:lnTo>
                                  <a:pt x="159672" y="250742"/>
                                </a:lnTo>
                                <a:lnTo>
                                  <a:pt x="205099" y="261769"/>
                                </a:lnTo>
                                <a:lnTo>
                                  <a:pt x="255209" y="271977"/>
                                </a:lnTo>
                                <a:lnTo>
                                  <a:pt x="309679" y="281287"/>
                                </a:lnTo>
                                <a:lnTo>
                                  <a:pt x="368185" y="289617"/>
                                </a:lnTo>
                                <a:lnTo>
                                  <a:pt x="430402" y="296886"/>
                                </a:lnTo>
                                <a:lnTo>
                                  <a:pt x="496009" y="303015"/>
                                </a:lnTo>
                                <a:lnTo>
                                  <a:pt x="564680" y="307922"/>
                                </a:lnTo>
                                <a:lnTo>
                                  <a:pt x="636093" y="311527"/>
                                </a:lnTo>
                                <a:lnTo>
                                  <a:pt x="709923" y="313749"/>
                                </a:lnTo>
                                <a:lnTo>
                                  <a:pt x="785847" y="314508"/>
                                </a:lnTo>
                                <a:lnTo>
                                  <a:pt x="861874" y="313749"/>
                                </a:lnTo>
                                <a:lnTo>
                                  <a:pt x="935979" y="311527"/>
                                </a:lnTo>
                                <a:lnTo>
                                  <a:pt x="1007815" y="307922"/>
                                </a:lnTo>
                                <a:lnTo>
                                  <a:pt x="1077035" y="303015"/>
                                </a:lnTo>
                                <a:lnTo>
                                  <a:pt x="1143294" y="296886"/>
                                </a:lnTo>
                                <a:lnTo>
                                  <a:pt x="1206244" y="289617"/>
                                </a:lnTo>
                                <a:lnTo>
                                  <a:pt x="1265539" y="281287"/>
                                </a:lnTo>
                                <a:lnTo>
                                  <a:pt x="1320832" y="271977"/>
                                </a:lnTo>
                                <a:lnTo>
                                  <a:pt x="1371776" y="261769"/>
                                </a:lnTo>
                                <a:lnTo>
                                  <a:pt x="1418025" y="250742"/>
                                </a:lnTo>
                                <a:lnTo>
                                  <a:pt x="1459232" y="238978"/>
                                </a:lnTo>
                                <a:lnTo>
                                  <a:pt x="1525134" y="213559"/>
                                </a:lnTo>
                                <a:lnTo>
                                  <a:pt x="1566709" y="186157"/>
                                </a:lnTo>
                                <a:lnTo>
                                  <a:pt x="1581184" y="157418"/>
                                </a:lnTo>
                                <a:lnTo>
                                  <a:pt x="1577507" y="142867"/>
                                </a:lnTo>
                                <a:lnTo>
                                  <a:pt x="1549136" y="114625"/>
                                </a:lnTo>
                                <a:lnTo>
                                  <a:pt x="1495051" y="88066"/>
                                </a:lnTo>
                                <a:lnTo>
                                  <a:pt x="1418025" y="63832"/>
                                </a:lnTo>
                                <a:lnTo>
                                  <a:pt x="1371776" y="52787"/>
                                </a:lnTo>
                                <a:lnTo>
                                  <a:pt x="1320832" y="42564"/>
                                </a:lnTo>
                                <a:lnTo>
                                  <a:pt x="1265539" y="33243"/>
                                </a:lnTo>
                                <a:lnTo>
                                  <a:pt x="1206244" y="24905"/>
                                </a:lnTo>
                                <a:lnTo>
                                  <a:pt x="1143294" y="17629"/>
                                </a:lnTo>
                                <a:lnTo>
                                  <a:pt x="1077035" y="11497"/>
                                </a:lnTo>
                                <a:lnTo>
                                  <a:pt x="1007815" y="6587"/>
                                </a:lnTo>
                                <a:lnTo>
                                  <a:pt x="935979" y="2981"/>
                                </a:lnTo>
                                <a:lnTo>
                                  <a:pt x="861874" y="758"/>
                                </a:lnTo>
                                <a:lnTo>
                                  <a:pt x="785847" y="0"/>
                                </a:lnTo>
                                <a:lnTo>
                                  <a:pt x="709923" y="758"/>
                                </a:lnTo>
                                <a:lnTo>
                                  <a:pt x="636093" y="2981"/>
                                </a:lnTo>
                                <a:lnTo>
                                  <a:pt x="564680" y="6587"/>
                                </a:lnTo>
                                <a:lnTo>
                                  <a:pt x="496009" y="11497"/>
                                </a:lnTo>
                                <a:lnTo>
                                  <a:pt x="430402" y="17629"/>
                                </a:lnTo>
                                <a:lnTo>
                                  <a:pt x="368185" y="24905"/>
                                </a:lnTo>
                                <a:lnTo>
                                  <a:pt x="309679" y="33243"/>
                                </a:lnTo>
                                <a:lnTo>
                                  <a:pt x="255209" y="42564"/>
                                </a:lnTo>
                                <a:lnTo>
                                  <a:pt x="205099" y="52787"/>
                                </a:lnTo>
                                <a:lnTo>
                                  <a:pt x="159672" y="63832"/>
                                </a:lnTo>
                                <a:lnTo>
                                  <a:pt x="119252" y="75618"/>
                                </a:lnTo>
                                <a:lnTo>
                                  <a:pt x="54727" y="101095"/>
                                </a:lnTo>
                                <a:lnTo>
                                  <a:pt x="14113" y="128576"/>
                                </a:lnTo>
                                <a:lnTo>
                                  <a:pt x="0" y="157418"/>
                                </a:lnTo>
                                <a:close/>
                              </a:path>
                              <a:path w="1581785" h="314960">
                                <a:moveTo>
                                  <a:pt x="243014" y="138001"/>
                                </a:moveTo>
                                <a:lnTo>
                                  <a:pt x="470181" y="138001"/>
                                </a:lnTo>
                              </a:path>
                            </a:pathLst>
                          </a:custGeom>
                          <a:ln w="89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682484" y="1110290"/>
                            <a:ext cx="681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">
                                <a:moveTo>
                                  <a:pt x="0" y="0"/>
                                </a:moveTo>
                                <a:lnTo>
                                  <a:pt x="221160" y="0"/>
                                </a:lnTo>
                              </a:path>
                              <a:path w="681990">
                                <a:moveTo>
                                  <a:pt x="448327" y="0"/>
                                </a:moveTo>
                                <a:lnTo>
                                  <a:pt x="681828" y="0"/>
                                </a:lnTo>
                              </a:path>
                            </a:pathLst>
                          </a:custGeom>
                          <a:ln w="82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364312" y="986111"/>
                            <a:ext cx="2273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>
                                <a:moveTo>
                                  <a:pt x="0" y="0"/>
                                </a:moveTo>
                                <a:lnTo>
                                  <a:pt x="227116" y="0"/>
                                </a:lnTo>
                              </a:path>
                            </a:pathLst>
                          </a:custGeom>
                          <a:ln w="82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903644" y="632988"/>
                            <a:ext cx="227329" cy="141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1416050">
                                <a:moveTo>
                                  <a:pt x="2271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5451"/>
                                </a:lnTo>
                                <a:lnTo>
                                  <a:pt x="227166" y="1415451"/>
                                </a:lnTo>
                                <a:lnTo>
                                  <a:pt x="227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903644" y="100507"/>
                            <a:ext cx="1303655" cy="194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3655" h="1948180">
                                <a:moveTo>
                                  <a:pt x="0" y="1947932"/>
                                </a:moveTo>
                                <a:lnTo>
                                  <a:pt x="227166" y="1947932"/>
                                </a:lnTo>
                                <a:lnTo>
                                  <a:pt x="227166" y="532481"/>
                                </a:lnTo>
                                <a:lnTo>
                                  <a:pt x="0" y="532481"/>
                                </a:lnTo>
                                <a:lnTo>
                                  <a:pt x="0" y="1947932"/>
                                </a:lnTo>
                                <a:close/>
                              </a:path>
                              <a:path w="1303655" h="1948180">
                                <a:moveTo>
                                  <a:pt x="460667" y="910505"/>
                                </a:moveTo>
                                <a:lnTo>
                                  <a:pt x="460667" y="223457"/>
                                </a:lnTo>
                              </a:path>
                              <a:path w="1303655" h="1948180">
                                <a:moveTo>
                                  <a:pt x="138667" y="215230"/>
                                </a:moveTo>
                                <a:lnTo>
                                  <a:pt x="451078" y="215230"/>
                                </a:lnTo>
                              </a:path>
                              <a:path w="1303655" h="1948180">
                                <a:moveTo>
                                  <a:pt x="138667" y="223457"/>
                                </a:moveTo>
                                <a:lnTo>
                                  <a:pt x="138667" y="438688"/>
                                </a:lnTo>
                              </a:path>
                              <a:path w="1303655" h="1948180">
                                <a:moveTo>
                                  <a:pt x="100814" y="347637"/>
                                </a:moveTo>
                                <a:lnTo>
                                  <a:pt x="138667" y="438688"/>
                                </a:lnTo>
                                <a:lnTo>
                                  <a:pt x="167296" y="347637"/>
                                </a:lnTo>
                              </a:path>
                              <a:path w="1303655" h="1948180">
                                <a:moveTo>
                                  <a:pt x="1265290" y="471817"/>
                                </a:moveTo>
                                <a:lnTo>
                                  <a:pt x="1265290" y="0"/>
                                </a:lnTo>
                              </a:path>
                              <a:path w="1303655" h="1948180">
                                <a:moveTo>
                                  <a:pt x="1303143" y="91050"/>
                                </a:moveTo>
                                <a:lnTo>
                                  <a:pt x="1265290" y="0"/>
                                </a:lnTo>
                                <a:lnTo>
                                  <a:pt x="1236901" y="91050"/>
                                </a:lnTo>
                              </a:path>
                            </a:pathLst>
                          </a:custGeom>
                          <a:ln w="89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4709" y="1113143"/>
                            <a:ext cx="3379744" cy="127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1430428" y="1118627"/>
                            <a:ext cx="3550920" cy="1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0920" h="1275080">
                                <a:moveTo>
                                  <a:pt x="3550333" y="0"/>
                                </a:moveTo>
                                <a:lnTo>
                                  <a:pt x="3209659" y="8227"/>
                                </a:lnTo>
                                <a:lnTo>
                                  <a:pt x="2868858" y="24792"/>
                                </a:lnTo>
                                <a:lnTo>
                                  <a:pt x="2546857" y="57811"/>
                                </a:lnTo>
                                <a:lnTo>
                                  <a:pt x="2234446" y="99277"/>
                                </a:lnTo>
                                <a:lnTo>
                                  <a:pt x="1940835" y="157308"/>
                                </a:lnTo>
                                <a:lnTo>
                                  <a:pt x="1666277" y="215120"/>
                                </a:lnTo>
                                <a:lnTo>
                                  <a:pt x="1401181" y="289496"/>
                                </a:lnTo>
                                <a:lnTo>
                                  <a:pt x="1164476" y="372539"/>
                                </a:lnTo>
                                <a:lnTo>
                                  <a:pt x="946822" y="463480"/>
                                </a:lnTo>
                                <a:lnTo>
                                  <a:pt x="747969" y="562758"/>
                                </a:lnTo>
                                <a:lnTo>
                                  <a:pt x="577506" y="670373"/>
                                </a:lnTo>
                                <a:lnTo>
                                  <a:pt x="435558" y="777933"/>
                                </a:lnTo>
                                <a:lnTo>
                                  <a:pt x="322000" y="893819"/>
                                </a:lnTo>
                                <a:lnTo>
                                  <a:pt x="236705" y="1017999"/>
                                </a:lnTo>
                                <a:lnTo>
                                  <a:pt x="189389" y="1142179"/>
                                </a:lnTo>
                                <a:lnTo>
                                  <a:pt x="170589" y="1274652"/>
                                </a:lnTo>
                              </a:path>
                              <a:path w="3550920" h="1275080">
                                <a:moveTo>
                                  <a:pt x="0" y="1026292"/>
                                </a:moveTo>
                                <a:lnTo>
                                  <a:pt x="359853" y="777933"/>
                                </a:lnTo>
                                <a:lnTo>
                                  <a:pt x="719706" y="777933"/>
                                </a:lnTo>
                              </a:path>
                              <a:path w="3550920" h="1275080">
                                <a:moveTo>
                                  <a:pt x="549116" y="554420"/>
                                </a:moveTo>
                                <a:lnTo>
                                  <a:pt x="1003854" y="463480"/>
                                </a:lnTo>
                                <a:lnTo>
                                  <a:pt x="1448624" y="463480"/>
                                </a:lnTo>
                              </a:path>
                              <a:path w="3550920" h="1275080">
                                <a:moveTo>
                                  <a:pt x="1988151" y="82603"/>
                                </a:moveTo>
                                <a:lnTo>
                                  <a:pt x="2253246" y="273151"/>
                                </a:lnTo>
                                <a:lnTo>
                                  <a:pt x="2527805" y="273151"/>
                                </a:lnTo>
                              </a:path>
                            </a:pathLst>
                          </a:custGeom>
                          <a:ln w="89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2872744" y="632933"/>
                            <a:ext cx="180340" cy="687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687070">
                                <a:moveTo>
                                  <a:pt x="179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6992"/>
                                </a:lnTo>
                                <a:lnTo>
                                  <a:pt x="179762" y="686992"/>
                                </a:lnTo>
                                <a:lnTo>
                                  <a:pt x="179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2872744" y="381776"/>
                            <a:ext cx="461009" cy="93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938530">
                                <a:moveTo>
                                  <a:pt x="0" y="938149"/>
                                </a:moveTo>
                                <a:lnTo>
                                  <a:pt x="179762" y="938149"/>
                                </a:lnTo>
                                <a:lnTo>
                                  <a:pt x="179762" y="251156"/>
                                </a:lnTo>
                                <a:lnTo>
                                  <a:pt x="0" y="251156"/>
                                </a:lnTo>
                                <a:lnTo>
                                  <a:pt x="0" y="938149"/>
                                </a:lnTo>
                                <a:close/>
                              </a:path>
                              <a:path w="461009" h="938530">
                                <a:moveTo>
                                  <a:pt x="110277" y="0"/>
                                </a:moveTo>
                                <a:lnTo>
                                  <a:pt x="110277" y="190547"/>
                                </a:lnTo>
                              </a:path>
                              <a:path w="461009" h="938530">
                                <a:moveTo>
                                  <a:pt x="72424" y="99607"/>
                                </a:moveTo>
                                <a:lnTo>
                                  <a:pt x="110277" y="190547"/>
                                </a:lnTo>
                                <a:lnTo>
                                  <a:pt x="138919" y="99607"/>
                                </a:lnTo>
                              </a:path>
                              <a:path w="461009" h="938530">
                                <a:moveTo>
                                  <a:pt x="101066" y="0"/>
                                </a:moveTo>
                                <a:lnTo>
                                  <a:pt x="460667" y="0"/>
                                </a:lnTo>
                              </a:path>
                            </a:pathLst>
                          </a:custGeom>
                          <a:ln w="89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950746" y="0"/>
                            <a:ext cx="37211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17654D" w14:textId="77777777" w:rsidR="00235974" w:rsidRDefault="00235974" w:rsidP="00235974">
                              <w:pPr>
                                <w:spacing w:line="233" w:lineRule="exact"/>
                                <w:rPr>
                                  <w:rFonts w:ascii="Microsoft Sans Serif" w:hAns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4"/>
                                  <w:w w:val="115"/>
                                  <w:sz w:val="21"/>
                                </w:rPr>
                                <w:t>Вода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2494090" y="82713"/>
                            <a:ext cx="47117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44234E" w14:textId="77777777" w:rsidR="00235974" w:rsidRDefault="00235974" w:rsidP="00235974">
                              <w:pPr>
                                <w:spacing w:line="233" w:lineRule="exact"/>
                                <w:rPr>
                                  <w:rFonts w:ascii="Microsoft Sans Serif" w:hAns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4"/>
                                  <w:w w:val="115"/>
                                  <w:sz w:val="21"/>
                                </w:rPr>
                                <w:t>Нефть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3611124" y="314508"/>
                            <a:ext cx="253365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401C77" w14:textId="77777777" w:rsidR="00235974" w:rsidRDefault="00235974" w:rsidP="00235974">
                              <w:pPr>
                                <w:spacing w:line="233" w:lineRule="exact"/>
                                <w:rPr>
                                  <w:rFonts w:ascii="Microsoft Sans Serif" w:hAns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w w:val="110"/>
                                  <w:sz w:val="21"/>
                                </w:rPr>
                                <w:t>Газ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2948449" y="1469029"/>
                            <a:ext cx="644525" cy="264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1A8FC370" w14:textId="77777777" w:rsidR="00235974" w:rsidRDefault="00235974" w:rsidP="00235974">
                              <w:pPr>
                                <w:spacing w:before="41"/>
                                <w:ind w:left="30"/>
                                <w:rPr>
                                  <w:rFonts w:ascii="Microsoft Sans Serif" w:hAnsi="Microsoft Sans Serif"/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000000"/>
                                  <w:spacing w:val="-2"/>
                                  <w:w w:val="115"/>
                                  <w:sz w:val="21"/>
                                </w:rPr>
                                <w:t>Нефть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4027630" y="1278492"/>
                            <a:ext cx="454659" cy="231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4F5BCBB0" w14:textId="77777777" w:rsidR="00235974" w:rsidRDefault="00235974" w:rsidP="00235974">
                              <w:pPr>
                                <w:spacing w:before="41"/>
                                <w:ind w:left="30"/>
                                <w:rPr>
                                  <w:rFonts w:ascii="Microsoft Sans Serif" w:hAnsi="Microsoft Sans Serif"/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000000"/>
                                  <w:spacing w:val="-5"/>
                                  <w:w w:val="110"/>
                                  <w:sz w:val="21"/>
                                </w:rPr>
                                <w:t>Газ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2219531" y="1783494"/>
                            <a:ext cx="539750" cy="248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564FDF41" w14:textId="77777777" w:rsidR="00235974" w:rsidRDefault="00235974" w:rsidP="00235974">
                              <w:pPr>
                                <w:spacing w:before="41"/>
                                <w:ind w:left="29"/>
                                <w:rPr>
                                  <w:rFonts w:ascii="Microsoft Sans Serif" w:hAnsi="Microsoft Sans Serif"/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000000"/>
                                  <w:spacing w:val="-4"/>
                                  <w:w w:val="115"/>
                                  <w:sz w:val="21"/>
                                </w:rPr>
                                <w:t>Вода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0D5CA04D" id="Group 154" o:spid="_x0000_s1026" style="width:409.2pt;height:189.7pt;mso-position-horizontal-relative:char;mso-position-vertical-relative:line" coordsize="51968,24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5" o:spid="_x0000_s1027" type="#_x0000_t75" style="position:absolute;left:42;top:8152;width:51882;height:15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">
                  <v:imagedata r:id="rId8" o:title=""/>
                </v:shape>
                <v:shape id="Graphic 156" o:spid="_x0000_s1028" style="position:absolute;left:42;top:8152;width:51886;height:15894;visibility:visible;mso-wrap-style:square;v-text-anchor:top" coordsize="5188585,158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" path="m,1589105r5188221,l5188221,,,,,1589105xe" filled="f" strokeweight=".23339mm">
                  <v:path arrowok="t"/>
                </v:shape>
                <v:shape id="Image 157" o:spid="_x0000_s1029" type="#_x0000_t75" style="position:absolute;left:42;top:9806;width:50651;height:1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">
                  <v:imagedata r:id="rId9" o:title=""/>
                </v:shape>
                <v:shape id="Graphic 158" o:spid="_x0000_s1030" style="position:absolute;left:105;top:9861;width:50654;height:13989;visibility:visible;mso-wrap-style:square;v-text-anchor:top" coordsize="5065395,139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" path="m5065119,l4544265,8337,4042464,24901,3559590,66368r-463949,41247l2650872,165646r-416759,74376l1845996,314508r-359600,91160l1154919,505056r-151449,57702l870809,612561,738438,670373,615316,728513,501732,786325,397688,852693r-85257,66061l227161,984859r-66179,66368l104040,1117332r-47403,66368l28318,1258098,9541,1324203,,1398876e" filled="f" strokeweight=".23289mm">
                  <v:path arrowok="t"/>
                </v:shape>
                <v:shape id="Graphic 159" o:spid="_x0000_s1031" style="position:absolute;left:6857;top:10469;width:43929;height:13329;visibility:visible;mso-wrap-style:square;v-text-anchor:top" coordsize="4392930,133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" path="m4392834,l3948065,8008,3512506,24572,3086410,57811r-397706,49804l2300588,157089r-359854,74376l1600060,306171r-312538,82713l1003501,488162,747995,587440,530367,695055,350289,810898r-85257,66368l198853,935077r-56641,66369l85269,1067550r-37865,58075l19090,1200023,,1332507r4392834,l4392834,xe" stroked="f">
                  <v:path arrowok="t"/>
                </v:shape>
                <v:shape id="Graphic 160" o:spid="_x0000_s1032" style="position:absolute;left:6920;top:10524;width:43929;height:13329;visibility:visible;mso-wrap-style:square;v-text-anchor:top" coordsize="4392930,133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" path="m4392834,l3948065,8008,3512506,24572,3086410,57811r-397706,49804l2300588,157089r-359854,74376l1600060,306171r-312538,82713l1003501,488162,747995,587440,530367,695055,350289,810898r-85257,66379l198853,935077r-56641,66369l85269,1067550r-37865,58075l19090,1200023r-9552,66105l,1332507e" filled="f" strokeweight=".23336mm">
                  <v:path arrowok="t"/>
                </v:shape>
                <v:shape id="Graphic 161" o:spid="_x0000_s1033" style="position:absolute;left:20175;top:14495;width:30391;height:13;visibility:visible;mso-wrap-style:square;v-text-anchor:top" coordsize="30391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" path="m,l12743,em239910,l3038943,e" filled="f" strokeweight=".23044mm">
                  <v:path arrowok="t"/>
                </v:shape>
                <v:shape id="Graphic 162" o:spid="_x0000_s1034" style="position:absolute;left:11371;top:18304;width:8147;height:3480;visibility:visible;mso-wrap-style:square;v-text-anchor:top" coordsize="814705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" path="m,l814161,em,124168r227192,em227192,223457r227116,em,347637r227192,e" filled="f" strokeweight=".24775mm">
                  <v:path arrowok="t"/>
                </v:shape>
                <v:shape id="Graphic 163" o:spid="_x0000_s1035" style="position:absolute;left:20302;top:3102;width:2273;height:12503;visibility:visible;mso-wrap-style:square;v-text-anchor:top" coordsize="227329,1250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" path="m227166,l,,,1249805r227166,l227166,xe" stroked="f">
                  <v:path arrowok="t"/>
                </v:shape>
                <v:shape id="Graphic 164" o:spid="_x0000_s1036" style="position:absolute;left:20302;top:3102;width:2273;height:12503;visibility:visible;mso-wrap-style:square;v-text-anchor:top" coordsize="227329,1250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" path="m,1249805r227166,l227166,,,,,1249805xe" filled="f" strokeweight=".26394mm">
                  <v:path arrowok="t"/>
                </v:shape>
                <v:shape id="Graphic 165" o:spid="_x0000_s1037" style="position:absolute;left:2218;top:8730;width:15818;height:3149;visibility:visible;mso-wrap-style:square;v-text-anchor:top" coordsize="1581785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" path="m785847,l709923,758,636093,2981,564680,6587r-68671,4910l430402,17629r-62217,7276l309679,33243r-54470,9321l205099,52787,159672,63832,119252,75618,54727,101095,14113,128576,,157418r3582,14497l31269,200066r52893,26491l159672,250742r45427,11027l255209,271977r54470,9310l368185,289617r62217,7269l496009,303015r68671,4907l636093,311527r73830,2222l785847,314508r76027,-759l935979,311527r71836,-3605l1077035,303015r66259,-6129l1206244,289617r59295,-8330l1320832,271977r50944,-10208l1418025,250742r41207,-11764l1525134,213559r41575,-27402l1581184,157418r-3677,-14551l1549136,114625,1495051,88066,1418025,63832,1371776,52787,1320832,42564r-55293,-9321l1206244,24905r-62950,-7276l1077035,11497,1007815,6587,935979,2981,861874,758,785847,xe" stroked="f">
                  <v:path arrowok="t"/>
                </v:shape>
                <v:shape id="Graphic 166" o:spid="_x0000_s1038" style="position:absolute;left:2218;top:8730;width:15818;height:3149;visibility:visible;mso-wrap-style:square;v-text-anchor:top" coordsize="1581785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" path="m,157418r31269,42648l84162,226557r75510,24185l205099,261769r50110,10208l309679,281287r58506,8330l430402,296886r65607,6129l564680,307922r71413,3605l709923,313749r75924,759l861874,313749r74105,-2222l1007815,307922r69220,-4907l1143294,296886r62950,-7269l1265539,281287r55293,-9310l1371776,261769r46249,-11027l1459232,238978r65902,-25419l1566709,186157r14475,-28739l1577507,142867r-28371,-28242l1495051,88066,1418025,63832,1371776,52787,1320832,42564r-55293,-9321l1206244,24905r-62950,-7276l1077035,11497,1007815,6587,935979,2981,861874,758,785847,,709923,758,636093,2981,564680,6587r-68671,4910l430402,17629r-62217,7276l309679,33243r-54470,9321l205099,52787,159672,63832,119252,75618,54727,101095,14113,128576,,157418xem243014,138001r227167,e" filled="f" strokeweight=".24775mm">
                  <v:path arrowok="t"/>
                </v:shape>
                <v:shape id="Graphic 167" o:spid="_x0000_s1039" style="position:absolute;left:6824;top:11102;width:6820;height:13;visibility:visible;mso-wrap-style:square;v-text-anchor:top" coordsize="681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" path="m,l221160,em448327,l681828,e" filled="f" strokeweight=".23044mm">
                  <v:path arrowok="t"/>
                </v:shape>
                <v:shape id="Graphic 168" o:spid="_x0000_s1040" style="position:absolute;left:13643;top:9861;width:2273;height:12;visibility:visible;mso-wrap-style:square;v-text-anchor:top" coordsize="2273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" path="m,l227116,e" filled="f" strokeweight=".23044mm">
                  <v:path arrowok="t"/>
                </v:shape>
                <v:shape id="Graphic 169" o:spid="_x0000_s1041" style="position:absolute;left:9036;top:6329;width:2273;height:14161;visibility:visible;mso-wrap-style:square;v-text-anchor:top" coordsize="227329,141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" path="m227166,l,,,1415451r227166,l227166,xe" stroked="f">
                  <v:path arrowok="t"/>
                </v:shape>
                <v:shape id="Graphic 170" o:spid="_x0000_s1042" style="position:absolute;left:9036;top:1005;width:13036;height:19481;visibility:visible;mso-wrap-style:square;v-text-anchor:top" coordsize="1303655,194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" path="m,1947932r227166,l227166,532481,,532481,,1947932xem460667,910505r,-687048em138667,215230r312411,em138667,223457r,215231em100814,347637r37853,91051l167296,347637em1265290,471817l1265290,em1303143,91050l1265290,r-28389,91050e" filled="f" strokeweight=".24775mm">
                  <v:path arrowok="t"/>
                </v:shape>
                <v:shape id="Image 171" o:spid="_x0000_s1043" type="#_x0000_t75" style="position:absolute;left:15947;top:11131;width:33797;height:1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">
                  <v:imagedata r:id="rId10" o:title=""/>
                </v:shape>
                <v:shape id="Graphic 172" o:spid="_x0000_s1044" style="position:absolute;left:14304;top:11186;width:35509;height:12751;visibility:visible;mso-wrap-style:square;v-text-anchor:top" coordsize="3550920,1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" path="m3550333,l3209659,8227,2868858,24792,2546857,57811,2234446,99277r-293611,58031l1666277,215120r-265096,74376l1164476,372539,946822,463480,747969,562758,577506,670373,435558,777933,322000,893819r-85295,124180l189389,1142179r-18800,132473em,1026292l359853,777933r359853,em549116,554420r454738,-90940l1448624,463480em1988151,82603r265095,190548l2527805,273151e" filled="f" strokeweight=".24775mm">
                  <v:path arrowok="t"/>
                </v:shape>
                <v:shape id="Graphic 173" o:spid="_x0000_s1045" style="position:absolute;left:28727;top:6329;width:1803;height:6871;visibility:visible;mso-wrap-style:square;v-text-anchor:top" coordsize="180340,68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" path="m179762,l,,,686992r179762,l179762,xe" stroked="f">
                  <v:path arrowok="t"/>
                </v:shape>
                <v:shape id="Graphic 174" o:spid="_x0000_s1046" style="position:absolute;left:28727;top:3817;width:4610;height:9386;visibility:visible;mso-wrap-style:square;v-text-anchor:top" coordsize="461009,938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" path="m,938149r179762,l179762,251156,,251156,,938149xem110277,r,190547em72424,99607r37853,90940l138919,99607em101066,l460667,e" filled="f" strokeweight=".24775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5" o:spid="_x0000_s1047" type="#_x0000_t202" style="position:absolute;left:9507;width:3721;height:1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6B17654D" w14:textId="77777777" w:rsidR="00235974" w:rsidRDefault="00235974" w:rsidP="00235974">
                        <w:pPr>
                          <w:spacing w:line="233" w:lineRule="exact"/>
                          <w:rPr>
                            <w:rFonts w:ascii="Microsoft Sans Serif" w:hAnsi="Microsoft Sans Serif"/>
                            <w:sz w:val="21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4"/>
                            <w:w w:val="115"/>
                            <w:sz w:val="21"/>
                          </w:rPr>
                          <w:t>Вода</w:t>
                        </w:r>
                      </w:p>
                    </w:txbxContent>
                  </v:textbox>
                </v:shape>
                <v:shape id="Textbox 176" o:spid="_x0000_s1048" type="#_x0000_t202" style="position:absolute;left:24940;top:827;width:4712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4A44234E" w14:textId="77777777" w:rsidR="00235974" w:rsidRDefault="00235974" w:rsidP="00235974">
                        <w:pPr>
                          <w:spacing w:line="233" w:lineRule="exact"/>
                          <w:rPr>
                            <w:rFonts w:ascii="Microsoft Sans Serif" w:hAnsi="Microsoft Sans Serif"/>
                            <w:sz w:val="21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4"/>
                            <w:w w:val="115"/>
                            <w:sz w:val="21"/>
                          </w:rPr>
                          <w:t>Нефть</w:t>
                        </w:r>
                      </w:p>
                    </w:txbxContent>
                  </v:textbox>
                </v:shape>
                <v:shape id="Textbox 177" o:spid="_x0000_s1049" type="#_x0000_t202" style="position:absolute;left:36111;top:3145;width:2533;height:1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53401C77" w14:textId="77777777" w:rsidR="00235974" w:rsidRDefault="00235974" w:rsidP="00235974">
                        <w:pPr>
                          <w:spacing w:line="233" w:lineRule="exact"/>
                          <w:rPr>
                            <w:rFonts w:ascii="Microsoft Sans Serif" w:hAnsi="Microsoft Sans Serif"/>
                            <w:sz w:val="21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w w:val="110"/>
                            <w:sz w:val="21"/>
                          </w:rPr>
                          <w:t>Газ</w:t>
                        </w:r>
                      </w:p>
                    </w:txbxContent>
                  </v:textbox>
                </v:shape>
                <v:shape id="Textbox 178" o:spid="_x0000_s1050" type="#_x0000_t202" style="position:absolute;left:29484;top:14690;width:6445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" stroked="f">
                  <v:textbox inset="0,0,0,0">
                    <w:txbxContent>
                      <w:p w14:paraId="1A8FC370" w14:textId="77777777" w:rsidR="00235974" w:rsidRDefault="00235974" w:rsidP="00235974">
                        <w:pPr>
                          <w:spacing w:before="41"/>
                          <w:ind w:left="30"/>
                          <w:rPr>
                            <w:rFonts w:ascii="Microsoft Sans Serif" w:hAnsi="Microsoft Sans Serif"/>
                            <w:color w:val="000000"/>
                            <w:sz w:val="21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00000"/>
                            <w:spacing w:val="-2"/>
                            <w:w w:val="115"/>
                            <w:sz w:val="21"/>
                          </w:rPr>
                          <w:t>Нефть</w:t>
                        </w:r>
                      </w:p>
                    </w:txbxContent>
                  </v:textbox>
                </v:shape>
                <v:shape id="Textbox 179" o:spid="_x0000_s1051" type="#_x0000_t202" style="position:absolute;left:40276;top:12784;width:4546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" stroked="f">
                  <v:textbox inset="0,0,0,0">
                    <w:txbxContent>
                      <w:p w14:paraId="4F5BCBB0" w14:textId="77777777" w:rsidR="00235974" w:rsidRDefault="00235974" w:rsidP="00235974">
                        <w:pPr>
                          <w:spacing w:before="41"/>
                          <w:ind w:left="30"/>
                          <w:rPr>
                            <w:rFonts w:ascii="Microsoft Sans Serif" w:hAnsi="Microsoft Sans Serif"/>
                            <w:color w:val="000000"/>
                            <w:sz w:val="21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00000"/>
                            <w:spacing w:val="-5"/>
                            <w:w w:val="110"/>
                            <w:sz w:val="21"/>
                          </w:rPr>
                          <w:t>Газ</w:t>
                        </w:r>
                      </w:p>
                    </w:txbxContent>
                  </v:textbox>
                </v:shape>
                <v:shape id="Textbox 180" o:spid="_x0000_s1052" type="#_x0000_t202" style="position:absolute;left:22195;top:17834;width:5397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" stroked="f">
                  <v:textbox inset="0,0,0,0">
                    <w:txbxContent>
                      <w:p w14:paraId="564FDF41" w14:textId="77777777" w:rsidR="00235974" w:rsidRDefault="00235974" w:rsidP="00235974">
                        <w:pPr>
                          <w:spacing w:before="41"/>
                          <w:ind w:left="29"/>
                          <w:rPr>
                            <w:rFonts w:ascii="Microsoft Sans Serif" w:hAnsi="Microsoft Sans Serif"/>
                            <w:color w:val="000000"/>
                            <w:sz w:val="21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00000"/>
                            <w:spacing w:val="-4"/>
                            <w:w w:val="115"/>
                            <w:sz w:val="21"/>
                          </w:rPr>
                          <w:t>Вода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CA7783" w14:textId="77777777" w:rsidR="00235974" w:rsidRPr="00235974" w:rsidRDefault="00235974" w:rsidP="008D1D04">
      <w:pPr>
        <w:pStyle w:val="ac"/>
        <w:ind w:right="566" w:firstLine="709"/>
        <w:jc w:val="center"/>
        <w:rPr>
          <w:sz w:val="24"/>
          <w:szCs w:val="24"/>
        </w:rPr>
      </w:pPr>
      <w:r w:rsidRPr="00235974">
        <w:rPr>
          <w:sz w:val="24"/>
          <w:szCs w:val="24"/>
        </w:rPr>
        <w:t>Рисунок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2.1.</w:t>
      </w:r>
      <w:r w:rsidRPr="00235974">
        <w:rPr>
          <w:spacing w:val="44"/>
          <w:sz w:val="24"/>
          <w:szCs w:val="24"/>
        </w:rPr>
        <w:t xml:space="preserve"> </w:t>
      </w:r>
      <w:r w:rsidRPr="00235974">
        <w:rPr>
          <w:sz w:val="24"/>
          <w:szCs w:val="24"/>
        </w:rPr>
        <w:t>Способ</w:t>
      </w:r>
      <w:r w:rsidRPr="00235974">
        <w:rPr>
          <w:spacing w:val="43"/>
          <w:sz w:val="24"/>
          <w:szCs w:val="24"/>
        </w:rPr>
        <w:t xml:space="preserve"> </w:t>
      </w:r>
      <w:r w:rsidRPr="00235974">
        <w:rPr>
          <w:sz w:val="24"/>
          <w:szCs w:val="24"/>
        </w:rPr>
        <w:t>добычи</w:t>
      </w:r>
      <w:r w:rsidRPr="00235974">
        <w:rPr>
          <w:spacing w:val="43"/>
          <w:sz w:val="24"/>
          <w:szCs w:val="24"/>
        </w:rPr>
        <w:t xml:space="preserve"> </w:t>
      </w:r>
      <w:r w:rsidRPr="00235974">
        <w:rPr>
          <w:sz w:val="24"/>
          <w:szCs w:val="24"/>
        </w:rPr>
        <w:t>нефти</w:t>
      </w:r>
      <w:r w:rsidRPr="00235974">
        <w:rPr>
          <w:spacing w:val="54"/>
          <w:sz w:val="24"/>
          <w:szCs w:val="24"/>
        </w:rPr>
        <w:t xml:space="preserve"> </w:t>
      </w:r>
      <w:r w:rsidRPr="00235974">
        <w:rPr>
          <w:spacing w:val="-2"/>
          <w:sz w:val="24"/>
          <w:szCs w:val="24"/>
        </w:rPr>
        <w:t>выдавливанием</w:t>
      </w:r>
    </w:p>
    <w:p w14:paraId="67966DC2" w14:textId="77777777" w:rsidR="00235974" w:rsidRPr="00235974" w:rsidRDefault="00235974" w:rsidP="00235974">
      <w:pPr>
        <w:pStyle w:val="ac"/>
        <w:ind w:right="566"/>
        <w:jc w:val="both"/>
        <w:rPr>
          <w:sz w:val="24"/>
          <w:szCs w:val="24"/>
        </w:rPr>
      </w:pPr>
    </w:p>
    <w:p w14:paraId="10FD8BFD" w14:textId="38810A16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Этот способ предполагает закачку близлежащей (например, </w:t>
      </w:r>
      <w:r w:rsidRPr="00235974">
        <w:rPr>
          <w:spacing w:val="11"/>
          <w:sz w:val="24"/>
          <w:szCs w:val="24"/>
        </w:rPr>
        <w:t>грун</w:t>
      </w:r>
      <w:r w:rsidRPr="00235974">
        <w:rPr>
          <w:sz w:val="24"/>
          <w:szCs w:val="24"/>
        </w:rPr>
        <w:t>товой или артезианской)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воды и воздуха атмосферы в бассейн мест</w:t>
      </w:r>
      <w:r w:rsidRPr="00235974">
        <w:rPr>
          <w:spacing w:val="-18"/>
          <w:sz w:val="24"/>
          <w:szCs w:val="24"/>
        </w:rPr>
        <w:t xml:space="preserve"> </w:t>
      </w:r>
      <w:r w:rsidRPr="00235974">
        <w:rPr>
          <w:spacing w:val="10"/>
          <w:sz w:val="24"/>
          <w:szCs w:val="24"/>
        </w:rPr>
        <w:t xml:space="preserve">о </w:t>
      </w:r>
      <w:r w:rsidRPr="00235974">
        <w:rPr>
          <w:sz w:val="24"/>
          <w:szCs w:val="24"/>
        </w:rPr>
        <w:t xml:space="preserve">рождения нефти (в зону содержания воды и газа соответственно). </w:t>
      </w:r>
      <w:r w:rsidRPr="00235974">
        <w:rPr>
          <w:spacing w:val="11"/>
          <w:sz w:val="24"/>
          <w:szCs w:val="24"/>
        </w:rPr>
        <w:t xml:space="preserve">Избы </w:t>
      </w:r>
      <w:r w:rsidRPr="00235974">
        <w:rPr>
          <w:sz w:val="24"/>
          <w:szCs w:val="24"/>
        </w:rPr>
        <w:t>точное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давление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воды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газа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выдавливает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нефть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поверхность.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В нашей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стране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такие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способы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имею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место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северных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нефтяных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районах.</w:t>
      </w:r>
    </w:p>
    <w:p w14:paraId="69F01A96" w14:textId="247C4DBC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Такая добыча нефти, имея явные </w:t>
      </w:r>
      <w:proofErr w:type="spellStart"/>
      <w:r w:rsidRPr="00235974">
        <w:rPr>
          <w:sz w:val="24"/>
          <w:szCs w:val="24"/>
        </w:rPr>
        <w:t>техникоэкономические</w:t>
      </w:r>
      <w:proofErr w:type="spellEnd"/>
      <w:r w:rsidRPr="00235974">
        <w:rPr>
          <w:sz w:val="24"/>
          <w:szCs w:val="24"/>
        </w:rPr>
        <w:t xml:space="preserve"> преимущества (нет необходимости в опускании погружных насосов с силовым кабелем,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создании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нескольких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уровней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подъема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т.д.),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оказывает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13"/>
          <w:sz w:val="24"/>
          <w:szCs w:val="24"/>
        </w:rPr>
        <w:t>влия</w:t>
      </w:r>
      <w:r w:rsidRPr="00235974">
        <w:rPr>
          <w:sz w:val="24"/>
          <w:szCs w:val="24"/>
        </w:rPr>
        <w:t xml:space="preserve">ние на геосферу. Это влияние заключается в размывании верхнего </w:t>
      </w:r>
      <w:r w:rsidRPr="00235974">
        <w:rPr>
          <w:spacing w:val="12"/>
          <w:sz w:val="24"/>
          <w:szCs w:val="24"/>
        </w:rPr>
        <w:t xml:space="preserve">гори </w:t>
      </w:r>
      <w:r w:rsidRPr="00235974">
        <w:rPr>
          <w:sz w:val="24"/>
          <w:szCs w:val="24"/>
        </w:rPr>
        <w:t xml:space="preserve">зонта. При этом расширяются каналы хода воды, что приводит к </w:t>
      </w:r>
      <w:r w:rsidRPr="00235974">
        <w:rPr>
          <w:spacing w:val="15"/>
          <w:sz w:val="24"/>
          <w:szCs w:val="24"/>
        </w:rPr>
        <w:t>пере</w:t>
      </w:r>
      <w:r w:rsidRPr="00235974">
        <w:rPr>
          <w:sz w:val="24"/>
          <w:szCs w:val="24"/>
        </w:rPr>
        <w:t>распределению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грунтовых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близко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лежащих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вод,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есть,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повышению или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понижению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их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уровня.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Такое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перераспределение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создает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проблемы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сельскохозяйственном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производстве,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строительстве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быту.</w:t>
      </w:r>
    </w:p>
    <w:p w14:paraId="387C9CAB" w14:textId="7EDAD81E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Опасна, с экологической точки зрения, также добыча нефти с </w:t>
      </w:r>
      <w:r w:rsidRPr="00235974">
        <w:rPr>
          <w:spacing w:val="15"/>
          <w:sz w:val="24"/>
          <w:szCs w:val="24"/>
        </w:rPr>
        <w:t>мор</w:t>
      </w:r>
      <w:r w:rsidRPr="00235974">
        <w:rPr>
          <w:sz w:val="24"/>
          <w:szCs w:val="24"/>
        </w:rPr>
        <w:t>ских платформ и транспортировка танкерами. Многочисленные аварии танкеров</w:t>
      </w:r>
      <w:r w:rsidRPr="00235974">
        <w:rPr>
          <w:spacing w:val="69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74"/>
          <w:sz w:val="24"/>
          <w:szCs w:val="24"/>
        </w:rPr>
        <w:t xml:space="preserve"> </w:t>
      </w:r>
      <w:r w:rsidRPr="00235974">
        <w:rPr>
          <w:sz w:val="24"/>
          <w:szCs w:val="24"/>
        </w:rPr>
        <w:t>опрокидывания</w:t>
      </w:r>
      <w:r w:rsidRPr="00235974">
        <w:rPr>
          <w:spacing w:val="73"/>
          <w:sz w:val="24"/>
          <w:szCs w:val="24"/>
        </w:rPr>
        <w:t xml:space="preserve"> </w:t>
      </w:r>
      <w:r w:rsidRPr="00235974">
        <w:rPr>
          <w:sz w:val="24"/>
          <w:szCs w:val="24"/>
        </w:rPr>
        <w:t>платформ</w:t>
      </w:r>
      <w:r w:rsidRPr="00235974">
        <w:rPr>
          <w:spacing w:val="76"/>
          <w:sz w:val="24"/>
          <w:szCs w:val="24"/>
        </w:rPr>
        <w:t xml:space="preserve"> </w:t>
      </w:r>
      <w:r w:rsidRPr="00235974">
        <w:rPr>
          <w:sz w:val="24"/>
          <w:szCs w:val="24"/>
        </w:rPr>
        <w:t>уже</w:t>
      </w:r>
      <w:r w:rsidRPr="00235974">
        <w:rPr>
          <w:spacing w:val="7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нанесли</w:t>
      </w:r>
      <w:r w:rsidRPr="00235974">
        <w:rPr>
          <w:spacing w:val="74"/>
          <w:sz w:val="24"/>
          <w:szCs w:val="24"/>
        </w:rPr>
        <w:t xml:space="preserve"> </w:t>
      </w:r>
      <w:r w:rsidRPr="00235974">
        <w:rPr>
          <w:sz w:val="24"/>
          <w:szCs w:val="24"/>
        </w:rPr>
        <w:t>ощутимый</w:t>
      </w:r>
      <w:r w:rsidRPr="00235974">
        <w:rPr>
          <w:spacing w:val="74"/>
          <w:sz w:val="24"/>
          <w:szCs w:val="24"/>
        </w:rPr>
        <w:t xml:space="preserve"> </w:t>
      </w:r>
      <w:r w:rsidRPr="00235974">
        <w:rPr>
          <w:sz w:val="24"/>
          <w:szCs w:val="24"/>
        </w:rPr>
        <w:t>вред</w:t>
      </w:r>
      <w:r w:rsidRPr="00235974">
        <w:rPr>
          <w:spacing w:val="74"/>
          <w:sz w:val="24"/>
          <w:szCs w:val="24"/>
        </w:rPr>
        <w:t xml:space="preserve"> </w:t>
      </w:r>
      <w:r w:rsidRPr="00235974">
        <w:rPr>
          <w:spacing w:val="12"/>
          <w:sz w:val="24"/>
          <w:szCs w:val="24"/>
        </w:rPr>
        <w:t>аква</w:t>
      </w:r>
      <w:r w:rsidRPr="00235974">
        <w:rPr>
          <w:sz w:val="24"/>
          <w:szCs w:val="24"/>
        </w:rPr>
        <w:t xml:space="preserve">тории и прибрежным районам. Показательным примером может быть </w:t>
      </w:r>
      <w:r w:rsidRPr="00235974">
        <w:rPr>
          <w:spacing w:val="14"/>
          <w:sz w:val="24"/>
          <w:szCs w:val="24"/>
        </w:rPr>
        <w:t>ка</w:t>
      </w:r>
      <w:r w:rsidRPr="00235974">
        <w:rPr>
          <w:sz w:val="24"/>
          <w:szCs w:val="24"/>
        </w:rPr>
        <w:t>тастрофа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танкером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"</w:t>
      </w:r>
      <w:proofErr w:type="spellStart"/>
      <w:r w:rsidRPr="00235974">
        <w:rPr>
          <w:sz w:val="24"/>
          <w:szCs w:val="24"/>
        </w:rPr>
        <w:t>Prestig</w:t>
      </w:r>
      <w:proofErr w:type="spellEnd"/>
      <w:r w:rsidRPr="00235974">
        <w:rPr>
          <w:sz w:val="24"/>
          <w:szCs w:val="24"/>
        </w:rPr>
        <w:t>"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берегов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Испании.</w:t>
      </w:r>
    </w:p>
    <w:p w14:paraId="1F931FAB" w14:textId="324792E3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Некоторые авторитетные и независимые международные </w:t>
      </w:r>
      <w:r w:rsidRPr="00235974">
        <w:rPr>
          <w:spacing w:val="9"/>
          <w:sz w:val="24"/>
          <w:szCs w:val="24"/>
        </w:rPr>
        <w:t>организа</w:t>
      </w:r>
      <w:r w:rsidRPr="00235974">
        <w:rPr>
          <w:sz w:val="24"/>
          <w:szCs w:val="24"/>
        </w:rPr>
        <w:t>ции на основании проведенных исследований предполагают, что, при сохранении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темпов использования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ископаемого </w:t>
      </w:r>
      <w:r w:rsidRPr="00235974">
        <w:rPr>
          <w:spacing w:val="9"/>
          <w:sz w:val="24"/>
          <w:szCs w:val="24"/>
        </w:rPr>
        <w:t xml:space="preserve">топлива, </w:t>
      </w:r>
      <w:r w:rsidRPr="00235974">
        <w:rPr>
          <w:sz w:val="24"/>
          <w:szCs w:val="24"/>
        </w:rPr>
        <w:t>катастрофические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экологические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изменения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могут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наступить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уже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двадцать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первом веке. Для объективности следует отметить, что такие утверждения </w:t>
      </w:r>
      <w:r w:rsidRPr="00235974">
        <w:rPr>
          <w:spacing w:val="13"/>
          <w:sz w:val="24"/>
          <w:szCs w:val="24"/>
        </w:rPr>
        <w:t>бази</w:t>
      </w:r>
      <w:r w:rsidRPr="00235974">
        <w:rPr>
          <w:sz w:val="24"/>
          <w:szCs w:val="24"/>
        </w:rPr>
        <w:t>руются тоже на результатах теоретических исследований и машинного моделирования.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Тем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менее,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практически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установленный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факт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того, что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любые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преобразования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ископаемого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топлива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для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производства</w:t>
      </w:r>
      <w:r w:rsidRPr="00235974">
        <w:rPr>
          <w:spacing w:val="12"/>
          <w:sz w:val="24"/>
          <w:szCs w:val="24"/>
        </w:rPr>
        <w:t xml:space="preserve"> энер</w:t>
      </w:r>
      <w:r w:rsidRPr="00235974">
        <w:rPr>
          <w:sz w:val="24"/>
          <w:szCs w:val="24"/>
        </w:rPr>
        <w:t xml:space="preserve">гии приводят к различным загрязнениям окружающей среды (включая атмосферу, геосферу, гидросферу и биосферу), не дает повода для </w:t>
      </w:r>
      <w:r w:rsidRPr="00235974">
        <w:rPr>
          <w:spacing w:val="15"/>
          <w:sz w:val="24"/>
          <w:szCs w:val="24"/>
        </w:rPr>
        <w:t>со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мнений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качестве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прогноза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крупных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экологических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проблем.</w:t>
      </w:r>
    </w:p>
    <w:p w14:paraId="6A32AAE6" w14:textId="2DDCC912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В заключение отметим, что экологическую чистоту традиционных источников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можно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повысить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путем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совершенствования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14"/>
          <w:sz w:val="24"/>
          <w:szCs w:val="24"/>
        </w:rPr>
        <w:t>филь</w:t>
      </w:r>
      <w:r w:rsidRPr="00235974">
        <w:rPr>
          <w:sz w:val="24"/>
          <w:szCs w:val="24"/>
        </w:rPr>
        <w:t xml:space="preserve">тров и ловушек вредных выбросов, повышения уровня защиты АЭС, увеличения эффективности утилизации ядерных отходов, что, однако, потребует значительных затрат. Уменьшить влияние традиционных </w:t>
      </w:r>
      <w:r w:rsidRPr="00235974">
        <w:rPr>
          <w:spacing w:val="17"/>
          <w:sz w:val="24"/>
          <w:szCs w:val="24"/>
        </w:rPr>
        <w:t>ис</w:t>
      </w:r>
      <w:r w:rsidRPr="00235974">
        <w:rPr>
          <w:sz w:val="24"/>
          <w:szCs w:val="24"/>
        </w:rPr>
        <w:t xml:space="preserve">точников энергии на тепловой баланс Земли можно только путем </w:t>
      </w:r>
      <w:r w:rsidRPr="00235974">
        <w:rPr>
          <w:spacing w:val="11"/>
          <w:sz w:val="24"/>
          <w:szCs w:val="24"/>
        </w:rPr>
        <w:t>сокра</w:t>
      </w:r>
      <w:r w:rsidRPr="00235974">
        <w:rPr>
          <w:sz w:val="24"/>
          <w:szCs w:val="24"/>
        </w:rPr>
        <w:t>щения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масштабов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применения,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так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как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тепло,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конце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концов,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все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равно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попадает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окружающую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среду.</w:t>
      </w:r>
    </w:p>
    <w:p w14:paraId="34D33A35" w14:textId="77777777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</w:p>
    <w:p w14:paraId="38B59B8A" w14:textId="148091AC" w:rsidR="00235974" w:rsidRPr="00235974" w:rsidRDefault="00235974" w:rsidP="00B72089">
      <w:pPr>
        <w:pStyle w:val="a7"/>
        <w:numPr>
          <w:ilvl w:val="1"/>
          <w:numId w:val="2"/>
        </w:numPr>
        <w:tabs>
          <w:tab w:val="left" w:pos="1276"/>
        </w:tabs>
        <w:ind w:left="0" w:right="566" w:firstLine="709"/>
        <w:contextualSpacing w:val="0"/>
        <w:jc w:val="both"/>
        <w:rPr>
          <w:b/>
          <w:bCs/>
          <w:sz w:val="24"/>
          <w:szCs w:val="24"/>
        </w:rPr>
      </w:pPr>
      <w:r w:rsidRPr="00235974">
        <w:rPr>
          <w:b/>
          <w:bCs/>
          <w:sz w:val="24"/>
          <w:szCs w:val="24"/>
        </w:rPr>
        <w:t>Проблемы использования нетрадиционных</w:t>
      </w:r>
      <w:r w:rsidRPr="00235974">
        <w:rPr>
          <w:b/>
          <w:bCs/>
          <w:spacing w:val="40"/>
          <w:sz w:val="24"/>
          <w:szCs w:val="24"/>
        </w:rPr>
        <w:t xml:space="preserve"> </w:t>
      </w:r>
      <w:r w:rsidRPr="00235974">
        <w:rPr>
          <w:b/>
          <w:bCs/>
          <w:sz w:val="24"/>
          <w:szCs w:val="24"/>
        </w:rPr>
        <w:t>источников</w:t>
      </w:r>
      <w:r w:rsidRPr="00235974">
        <w:rPr>
          <w:b/>
          <w:bCs/>
          <w:spacing w:val="40"/>
          <w:sz w:val="24"/>
          <w:szCs w:val="24"/>
        </w:rPr>
        <w:t xml:space="preserve"> </w:t>
      </w:r>
      <w:r w:rsidRPr="00235974">
        <w:rPr>
          <w:b/>
          <w:bCs/>
          <w:sz w:val="24"/>
          <w:szCs w:val="24"/>
        </w:rPr>
        <w:t>энергии</w:t>
      </w:r>
    </w:p>
    <w:p w14:paraId="1994770C" w14:textId="456DEB8F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Характерной особенностью большинства нетрадиционных и </w:t>
      </w:r>
      <w:r w:rsidRPr="00235974">
        <w:rPr>
          <w:spacing w:val="11"/>
          <w:sz w:val="24"/>
          <w:szCs w:val="24"/>
        </w:rPr>
        <w:t>возоб</w:t>
      </w:r>
      <w:r w:rsidRPr="00235974">
        <w:rPr>
          <w:sz w:val="24"/>
          <w:szCs w:val="24"/>
        </w:rPr>
        <w:t xml:space="preserve">новляемых </w:t>
      </w:r>
      <w:r w:rsidRPr="00235974">
        <w:rPr>
          <w:sz w:val="24"/>
          <w:szCs w:val="24"/>
        </w:rPr>
        <w:lastRenderedPageBreak/>
        <w:t xml:space="preserve">источников энергии является их низкая плотность и </w:t>
      </w:r>
      <w:r w:rsidRPr="00235974">
        <w:rPr>
          <w:spacing w:val="11"/>
          <w:sz w:val="24"/>
          <w:szCs w:val="24"/>
        </w:rPr>
        <w:t>неуправ</w:t>
      </w:r>
      <w:r w:rsidRPr="00235974">
        <w:rPr>
          <w:sz w:val="24"/>
          <w:szCs w:val="24"/>
        </w:rPr>
        <w:t xml:space="preserve">ляемость. Исключение составляют гидроэнергия рек, биотопливо и </w:t>
      </w:r>
      <w:r w:rsidRPr="00235974">
        <w:rPr>
          <w:spacing w:val="17"/>
          <w:sz w:val="24"/>
          <w:szCs w:val="24"/>
        </w:rPr>
        <w:t xml:space="preserve">при </w:t>
      </w:r>
      <w:r w:rsidRPr="00235974">
        <w:rPr>
          <w:sz w:val="24"/>
          <w:szCs w:val="24"/>
        </w:rPr>
        <w:t>ливы.</w:t>
      </w:r>
      <w:r w:rsidRPr="00235974">
        <w:rPr>
          <w:spacing w:val="80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Это</w:t>
      </w:r>
      <w:r w:rsidRPr="00235974">
        <w:rPr>
          <w:spacing w:val="80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создает</w:t>
      </w:r>
      <w:r w:rsidRPr="00235974">
        <w:rPr>
          <w:spacing w:val="80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проблемы</w:t>
      </w:r>
      <w:r w:rsidRPr="00235974">
        <w:rPr>
          <w:spacing w:val="80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их</w:t>
      </w:r>
      <w:r w:rsidRPr="00235974">
        <w:rPr>
          <w:spacing w:val="80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применения</w:t>
      </w:r>
      <w:r w:rsidRPr="00235974">
        <w:rPr>
          <w:spacing w:val="80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80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большой</w:t>
      </w:r>
      <w:r w:rsidRPr="00235974">
        <w:rPr>
          <w:spacing w:val="80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энергетике</w:t>
      </w:r>
      <w:r w:rsidRPr="00235974">
        <w:rPr>
          <w:spacing w:val="80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235974">
        <w:rPr>
          <w:sz w:val="24"/>
          <w:szCs w:val="24"/>
        </w:rPr>
        <w:t>должно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учитываться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определении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условий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эффективного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10"/>
          <w:sz w:val="24"/>
          <w:szCs w:val="24"/>
        </w:rPr>
        <w:t>примене</w:t>
      </w:r>
      <w:r w:rsidRPr="00235974">
        <w:rPr>
          <w:sz w:val="24"/>
          <w:szCs w:val="24"/>
        </w:rPr>
        <w:t>ния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возобновляемых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источников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энергии.</w:t>
      </w:r>
    </w:p>
    <w:p w14:paraId="6FA7CD1D" w14:textId="53D24C6E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Возобновляемые источники энергии, совершенно очевидно, не подвержены истощению, следовательно, эта часть энергетической </w:t>
      </w:r>
      <w:r w:rsidRPr="00235974">
        <w:rPr>
          <w:spacing w:val="11"/>
          <w:sz w:val="24"/>
          <w:szCs w:val="24"/>
        </w:rPr>
        <w:t>про</w:t>
      </w:r>
      <w:r w:rsidRPr="00235974">
        <w:rPr>
          <w:sz w:val="24"/>
          <w:szCs w:val="24"/>
        </w:rPr>
        <w:t>блемы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может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быть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устранена.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Кроме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того,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считается,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что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возобновля</w:t>
      </w:r>
      <w:r w:rsidRPr="00235974">
        <w:rPr>
          <w:spacing w:val="12"/>
          <w:sz w:val="24"/>
          <w:szCs w:val="24"/>
        </w:rPr>
        <w:t>е</w:t>
      </w:r>
      <w:r w:rsidRPr="00235974">
        <w:rPr>
          <w:sz w:val="24"/>
          <w:szCs w:val="24"/>
        </w:rPr>
        <w:t>мые источники энергии практически не оказывают вредного влияния на экологию. Однако к этому утверждению следует относиться весьма осторожно.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Так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создание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мощных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системных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электростанций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даже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на таких “чистых” возобновляемых источниках энергии, какими являются солнечное излучение или ветер, может оказать заметное влияние на </w:t>
      </w:r>
      <w:r w:rsidRPr="00235974">
        <w:rPr>
          <w:spacing w:val="17"/>
          <w:sz w:val="24"/>
          <w:szCs w:val="24"/>
        </w:rPr>
        <w:t>из</w:t>
      </w:r>
      <w:r w:rsidRPr="00235974">
        <w:rPr>
          <w:sz w:val="24"/>
          <w:szCs w:val="24"/>
        </w:rPr>
        <w:t>менение климата (по крайней мере, локальное). Причинами могут стать изменение альбедо поверхности Земли в месте расположения большого количества солнечных коллекторов, или изменение ветровых потоков в местах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расположения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мощных многоагрегатных ветровых </w:t>
      </w:r>
      <w:r w:rsidRPr="00235974">
        <w:rPr>
          <w:spacing w:val="9"/>
          <w:sz w:val="24"/>
          <w:szCs w:val="24"/>
        </w:rPr>
        <w:t>электростан</w:t>
      </w:r>
      <w:r w:rsidRPr="00235974">
        <w:rPr>
          <w:sz w:val="24"/>
          <w:szCs w:val="24"/>
        </w:rPr>
        <w:t>ций. Использование небольших электростанций на возобновляемых и</w:t>
      </w:r>
      <w:r w:rsidRPr="00235974">
        <w:rPr>
          <w:spacing w:val="12"/>
          <w:sz w:val="24"/>
          <w:szCs w:val="24"/>
        </w:rPr>
        <w:t>с</w:t>
      </w:r>
      <w:r w:rsidRPr="00235974">
        <w:rPr>
          <w:sz w:val="24"/>
          <w:szCs w:val="24"/>
        </w:rPr>
        <w:t xml:space="preserve">точниках энергии, рассредоточенных на большой территории, не может привести к экологическим изменениям (исключение могут составить электростанции, использующие биотопливо при неправильном его </w:t>
      </w:r>
      <w:r w:rsidRPr="00235974">
        <w:rPr>
          <w:spacing w:val="11"/>
          <w:sz w:val="24"/>
          <w:szCs w:val="24"/>
        </w:rPr>
        <w:t>полу</w:t>
      </w:r>
      <w:r w:rsidRPr="00235974">
        <w:rPr>
          <w:sz w:val="24"/>
          <w:szCs w:val="24"/>
        </w:rPr>
        <w:t>чении и гидроэлектростанции).</w:t>
      </w:r>
    </w:p>
    <w:p w14:paraId="398F42FF" w14:textId="13788FAE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Таким образом, широкомасштабное применение возобновляемых источников энергии позволило бы предотвратить или существенно </w:t>
      </w:r>
      <w:r w:rsidRPr="00235974">
        <w:rPr>
          <w:spacing w:val="13"/>
          <w:sz w:val="24"/>
          <w:szCs w:val="24"/>
        </w:rPr>
        <w:t>смяг</w:t>
      </w:r>
      <w:r w:rsidRPr="00235974">
        <w:rPr>
          <w:sz w:val="24"/>
          <w:szCs w:val="24"/>
        </w:rPr>
        <w:t xml:space="preserve">чить назревающие проблемы энергетики. Однако массовое применение возобновляемых источников энергии для энергоснабжения тоже </w:t>
      </w:r>
      <w:r w:rsidRPr="00235974">
        <w:rPr>
          <w:spacing w:val="11"/>
          <w:sz w:val="24"/>
          <w:szCs w:val="24"/>
        </w:rPr>
        <w:t>встре</w:t>
      </w:r>
      <w:r w:rsidRPr="00235974">
        <w:rPr>
          <w:sz w:val="24"/>
          <w:szCs w:val="24"/>
        </w:rPr>
        <w:t>чается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рядом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проблем,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основном</w:t>
      </w:r>
      <w:r w:rsidRPr="00235974">
        <w:rPr>
          <w:spacing w:val="40"/>
          <w:sz w:val="24"/>
          <w:szCs w:val="24"/>
        </w:rPr>
        <w:t xml:space="preserve"> </w:t>
      </w:r>
      <w:proofErr w:type="spellStart"/>
      <w:r w:rsidRPr="00235974">
        <w:rPr>
          <w:sz w:val="24"/>
          <w:szCs w:val="24"/>
        </w:rPr>
        <w:t>техникоэкономического</w:t>
      </w:r>
      <w:proofErr w:type="spellEnd"/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характера. Так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электроэнергия,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получаемая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от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возобновляемых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источников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pacing w:val="12"/>
          <w:sz w:val="24"/>
          <w:szCs w:val="24"/>
        </w:rPr>
        <w:t>энер</w:t>
      </w:r>
      <w:r w:rsidRPr="00235974">
        <w:rPr>
          <w:sz w:val="24"/>
          <w:szCs w:val="24"/>
        </w:rPr>
        <w:t>гии,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настоящее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время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достаточно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дорогая,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ее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стоимость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10"/>
          <w:sz w:val="24"/>
          <w:szCs w:val="24"/>
        </w:rPr>
        <w:t xml:space="preserve"> большин</w:t>
      </w:r>
      <w:r w:rsidRPr="00235974">
        <w:rPr>
          <w:sz w:val="24"/>
          <w:szCs w:val="24"/>
        </w:rPr>
        <w:t xml:space="preserve">стве случаев превышает стоимость электроэнергии, получаемой </w:t>
      </w:r>
      <w:r w:rsidRPr="00235974">
        <w:rPr>
          <w:spacing w:val="13"/>
          <w:sz w:val="24"/>
          <w:szCs w:val="24"/>
        </w:rPr>
        <w:t>тради</w:t>
      </w:r>
      <w:r w:rsidRPr="00235974">
        <w:rPr>
          <w:sz w:val="24"/>
          <w:szCs w:val="24"/>
        </w:rPr>
        <w:t xml:space="preserve">ционными способами. Это приводит к тому, </w:t>
      </w:r>
      <w:r w:rsidRPr="00235974">
        <w:rPr>
          <w:spacing w:val="10"/>
          <w:sz w:val="24"/>
          <w:szCs w:val="24"/>
        </w:rPr>
        <w:t xml:space="preserve">что </w:t>
      </w:r>
      <w:r w:rsidRPr="00235974">
        <w:rPr>
          <w:sz w:val="24"/>
          <w:szCs w:val="24"/>
        </w:rPr>
        <w:t>применение преобразователей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возобновляемых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источников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энергосистемах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(в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pacing w:val="13"/>
          <w:sz w:val="24"/>
          <w:szCs w:val="24"/>
        </w:rPr>
        <w:t>каче</w:t>
      </w:r>
      <w:r w:rsidRPr="00235974">
        <w:rPr>
          <w:sz w:val="24"/>
          <w:szCs w:val="24"/>
        </w:rPr>
        <w:t>стве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разгрузочных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источников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электроснабжения)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настоящее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время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может оказаться экономически невыгодным. То есть, экономия </w:t>
      </w:r>
      <w:r w:rsidRPr="00235974">
        <w:rPr>
          <w:spacing w:val="11"/>
          <w:sz w:val="24"/>
          <w:szCs w:val="24"/>
        </w:rPr>
        <w:t>электро</w:t>
      </w:r>
      <w:r w:rsidRPr="00235974">
        <w:rPr>
          <w:sz w:val="24"/>
          <w:szCs w:val="24"/>
        </w:rPr>
        <w:t>энергии, получаемая за счет использования возобновляемых источников энергии, не превышает затрат на сооружение энергоустановок на основе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-4"/>
          <w:sz w:val="24"/>
          <w:szCs w:val="24"/>
        </w:rPr>
        <w:t>ВИЭ.</w:t>
      </w:r>
    </w:p>
    <w:p w14:paraId="480A0B3A" w14:textId="77777777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Мало того, некоторые расчеты показывают, что глобальная замена традиционных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источников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возобновляемые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встречается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с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очень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принципиальными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проблемами.</w:t>
      </w:r>
    </w:p>
    <w:p w14:paraId="445D7AB3" w14:textId="38044DC8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Так,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например,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для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удовлетворения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всех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потребностей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9"/>
          <w:sz w:val="24"/>
          <w:szCs w:val="24"/>
        </w:rPr>
        <w:t>человече</w:t>
      </w:r>
      <w:r w:rsidRPr="00235974">
        <w:rPr>
          <w:sz w:val="24"/>
          <w:szCs w:val="24"/>
        </w:rPr>
        <w:t>ства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 тепле только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за счет энергии солнечного излучения,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под </w:t>
      </w:r>
      <w:r w:rsidRPr="00235974">
        <w:rPr>
          <w:spacing w:val="9"/>
          <w:sz w:val="24"/>
          <w:szCs w:val="24"/>
        </w:rPr>
        <w:t>солнеч</w:t>
      </w:r>
      <w:r w:rsidRPr="00235974">
        <w:rPr>
          <w:sz w:val="24"/>
          <w:szCs w:val="24"/>
        </w:rPr>
        <w:t>ными</w:t>
      </w:r>
      <w:r w:rsidRPr="00235974">
        <w:rPr>
          <w:spacing w:val="71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коллекторами</w:t>
      </w:r>
      <w:r w:rsidRPr="00235974">
        <w:rPr>
          <w:spacing w:val="71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потребуется</w:t>
      </w:r>
      <w:r w:rsidRPr="00235974">
        <w:rPr>
          <w:spacing w:val="70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занять</w:t>
      </w:r>
      <w:r w:rsidRPr="00235974">
        <w:rPr>
          <w:spacing w:val="71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площадь</w:t>
      </w:r>
      <w:r w:rsidRPr="00235974">
        <w:rPr>
          <w:spacing w:val="71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порядка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130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тыс.</w:t>
      </w:r>
      <w:r w:rsidRPr="00235974">
        <w:rPr>
          <w:spacing w:val="73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км</w:t>
      </w:r>
      <w:r w:rsidRPr="00235974">
        <w:rPr>
          <w:spacing w:val="-33"/>
          <w:sz w:val="24"/>
          <w:szCs w:val="24"/>
        </w:rPr>
        <w:t xml:space="preserve"> </w:t>
      </w:r>
      <w:r w:rsidRPr="00235974">
        <w:rPr>
          <w:sz w:val="24"/>
          <w:szCs w:val="24"/>
          <w:vertAlign w:val="superscript"/>
        </w:rPr>
        <w:t>2</w:t>
      </w:r>
    </w:p>
    <w:p w14:paraId="5138FB92" w14:textId="1828B312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/6/. Кроме того, это будет связано с очень большими материальными </w:t>
      </w:r>
      <w:r w:rsidRPr="00235974">
        <w:rPr>
          <w:spacing w:val="11"/>
          <w:sz w:val="24"/>
          <w:szCs w:val="24"/>
        </w:rPr>
        <w:t xml:space="preserve">за </w:t>
      </w:r>
      <w:r w:rsidRPr="00235974">
        <w:rPr>
          <w:sz w:val="24"/>
          <w:szCs w:val="24"/>
        </w:rPr>
        <w:t>тратами. Согласно расчетам изготовление коллекторов солнечного излучения</w:t>
      </w:r>
      <w:r w:rsidRPr="00235974">
        <w:rPr>
          <w:spacing w:val="-1"/>
          <w:sz w:val="24"/>
          <w:szCs w:val="24"/>
        </w:rPr>
        <w:t xml:space="preserve"> </w:t>
      </w:r>
      <w:r w:rsidRPr="00235974">
        <w:rPr>
          <w:sz w:val="24"/>
          <w:szCs w:val="24"/>
        </w:rPr>
        <w:t>площадью</w:t>
      </w:r>
      <w:r w:rsidRPr="00235974">
        <w:rPr>
          <w:spacing w:val="-3"/>
          <w:sz w:val="24"/>
          <w:szCs w:val="24"/>
        </w:rPr>
        <w:t xml:space="preserve"> </w:t>
      </w:r>
      <w:r w:rsidRPr="00235974">
        <w:rPr>
          <w:sz w:val="24"/>
          <w:szCs w:val="24"/>
        </w:rPr>
        <w:t>100 км</w:t>
      </w:r>
      <w:r w:rsidRPr="00235974">
        <w:rPr>
          <w:sz w:val="24"/>
          <w:szCs w:val="24"/>
          <w:vertAlign w:val="superscript"/>
        </w:rPr>
        <w:t>2</w:t>
      </w:r>
      <w:r w:rsidRPr="00235974">
        <w:rPr>
          <w:sz w:val="24"/>
          <w:szCs w:val="24"/>
        </w:rPr>
        <w:t>, требует</w:t>
      </w:r>
      <w:r w:rsidRPr="00235974">
        <w:rPr>
          <w:spacing w:val="-2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примерно</w:t>
      </w:r>
      <w:r w:rsidRPr="00235974">
        <w:rPr>
          <w:spacing w:val="-6"/>
          <w:sz w:val="24"/>
          <w:szCs w:val="24"/>
        </w:rPr>
        <w:t xml:space="preserve"> </w:t>
      </w:r>
      <w:r w:rsidRPr="00235974">
        <w:rPr>
          <w:sz w:val="24"/>
          <w:szCs w:val="24"/>
        </w:rPr>
        <w:t>10</w:t>
      </w:r>
      <w:r w:rsidRPr="00235974">
        <w:rPr>
          <w:sz w:val="24"/>
          <w:szCs w:val="24"/>
          <w:vertAlign w:val="superscript"/>
        </w:rPr>
        <w:t>8</w:t>
      </w:r>
      <w:r w:rsidRPr="00235974">
        <w:rPr>
          <w:spacing w:val="-5"/>
          <w:sz w:val="24"/>
          <w:szCs w:val="24"/>
        </w:rPr>
        <w:t xml:space="preserve"> </w:t>
      </w:r>
      <w:r w:rsidRPr="00235974">
        <w:rPr>
          <w:sz w:val="24"/>
          <w:szCs w:val="24"/>
        </w:rPr>
        <w:t>тонн</w:t>
      </w:r>
      <w:r w:rsidRPr="00235974">
        <w:rPr>
          <w:spacing w:val="-1"/>
          <w:sz w:val="24"/>
          <w:szCs w:val="24"/>
        </w:rPr>
        <w:t xml:space="preserve"> </w:t>
      </w:r>
      <w:r w:rsidRPr="00235974">
        <w:rPr>
          <w:sz w:val="24"/>
          <w:szCs w:val="24"/>
        </w:rPr>
        <w:t>алюминия. Доказанные</w:t>
      </w:r>
      <w:r w:rsidRPr="00235974">
        <w:rPr>
          <w:spacing w:val="-4"/>
          <w:sz w:val="24"/>
          <w:szCs w:val="24"/>
        </w:rPr>
        <w:t xml:space="preserve"> </w:t>
      </w:r>
      <w:r w:rsidRPr="00235974">
        <w:rPr>
          <w:sz w:val="24"/>
          <w:szCs w:val="24"/>
        </w:rPr>
        <w:t>же на сегодня мировые запасы алюминия оцениваются в 1,17·10</w:t>
      </w:r>
      <w:r w:rsidRPr="00235974">
        <w:rPr>
          <w:sz w:val="24"/>
          <w:szCs w:val="24"/>
          <w:vertAlign w:val="superscript"/>
        </w:rPr>
        <w:t>9</w:t>
      </w:r>
      <w:r w:rsidRPr="00235974">
        <w:rPr>
          <w:sz w:val="24"/>
          <w:szCs w:val="24"/>
        </w:rPr>
        <w:t xml:space="preserve"> тонн.</w:t>
      </w:r>
    </w:p>
    <w:p w14:paraId="1217E204" w14:textId="6A1327F5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Если же предположить, что все потребности в энергии будут удовлетворяться за счет солнечного излучения, то потребуется площадь от 1 до 3 млн. км</w:t>
      </w:r>
      <w:r w:rsidRPr="00235974">
        <w:rPr>
          <w:sz w:val="24"/>
          <w:szCs w:val="24"/>
          <w:vertAlign w:val="superscript"/>
        </w:rPr>
        <w:t>2</w:t>
      </w:r>
      <w:r w:rsidRPr="00235974">
        <w:rPr>
          <w:sz w:val="24"/>
          <w:szCs w:val="24"/>
        </w:rPr>
        <w:t>. В то же время площадь пахотных земель в Мире составляет при</w:t>
      </w:r>
      <w:r w:rsidR="008D1D04">
        <w:rPr>
          <w:sz w:val="24"/>
          <w:szCs w:val="24"/>
          <w:lang w:val="kk-KZ"/>
        </w:rPr>
        <w:t>м</w:t>
      </w:r>
      <w:proofErr w:type="spellStart"/>
      <w:r w:rsidRPr="00235974">
        <w:rPr>
          <w:sz w:val="24"/>
          <w:szCs w:val="24"/>
        </w:rPr>
        <w:t>ерно</w:t>
      </w:r>
      <w:proofErr w:type="spellEnd"/>
      <w:r w:rsidRPr="00235974">
        <w:rPr>
          <w:sz w:val="24"/>
          <w:szCs w:val="24"/>
        </w:rPr>
        <w:t xml:space="preserve"> 13 млн. км</w:t>
      </w:r>
      <w:r w:rsidRPr="00235974">
        <w:rPr>
          <w:sz w:val="24"/>
          <w:szCs w:val="24"/>
          <w:vertAlign w:val="superscript"/>
        </w:rPr>
        <w:t>2</w:t>
      </w:r>
      <w:r w:rsidRPr="00235974">
        <w:rPr>
          <w:sz w:val="24"/>
          <w:szCs w:val="24"/>
        </w:rPr>
        <w:t>.</w:t>
      </w:r>
    </w:p>
    <w:p w14:paraId="39465BFD" w14:textId="6100B57F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Заметим, что эти расчеты неизбежно изменяться в будущем в пользу солнечных энергоустановок, за счет разведки новых месторождений алюминия, замены его другими материалами (в том числе и искусственными поли мерными), повышения </w:t>
      </w:r>
      <w:proofErr w:type="spellStart"/>
      <w:r w:rsidRPr="00235974">
        <w:rPr>
          <w:sz w:val="24"/>
          <w:szCs w:val="24"/>
        </w:rPr>
        <w:t>к.п.д</w:t>
      </w:r>
      <w:proofErr w:type="spellEnd"/>
      <w:r w:rsidRPr="00235974">
        <w:rPr>
          <w:sz w:val="24"/>
          <w:szCs w:val="24"/>
        </w:rPr>
        <w:t>. солнечных преобразователей, использования "занятых" площадей, например крыш зданий, охранных территорий и т.п. Кроме того, необходимо учесть сокращение расходов алюминия на производство электропроводов.</w:t>
      </w:r>
    </w:p>
    <w:p w14:paraId="119B70A6" w14:textId="6E3736C0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Тем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менее,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даже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с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учетом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возможных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улучшений,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реально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в этом </w:t>
      </w:r>
      <w:r w:rsidRPr="00235974">
        <w:rPr>
          <w:sz w:val="24"/>
          <w:szCs w:val="24"/>
        </w:rPr>
        <w:lastRenderedPageBreak/>
        <w:t>столетии можно ожидать некоторое увеличение доли атомных электростанций</w:t>
      </w:r>
      <w:r w:rsidRPr="00235974">
        <w:rPr>
          <w:spacing w:val="60"/>
          <w:sz w:val="24"/>
          <w:szCs w:val="24"/>
        </w:rPr>
        <w:t xml:space="preserve"> </w:t>
      </w:r>
      <w:r w:rsidRPr="00235974">
        <w:rPr>
          <w:sz w:val="24"/>
          <w:szCs w:val="24"/>
        </w:rPr>
        <w:t>(в</w:t>
      </w:r>
      <w:r w:rsidRPr="00235974">
        <w:rPr>
          <w:spacing w:val="58"/>
          <w:sz w:val="24"/>
          <w:szCs w:val="24"/>
        </w:rPr>
        <w:t xml:space="preserve"> </w:t>
      </w:r>
      <w:r w:rsidRPr="00235974">
        <w:rPr>
          <w:sz w:val="24"/>
          <w:szCs w:val="24"/>
        </w:rPr>
        <w:t>2</w:t>
      </w:r>
      <w:r w:rsidRPr="00235974">
        <w:rPr>
          <w:spacing w:val="76"/>
          <w:sz w:val="24"/>
          <w:szCs w:val="24"/>
        </w:rPr>
        <w:t xml:space="preserve"> </w:t>
      </w:r>
      <w:r w:rsidRPr="00235974">
        <w:rPr>
          <w:sz w:val="24"/>
          <w:szCs w:val="24"/>
        </w:rPr>
        <w:t>–</w:t>
      </w:r>
      <w:r w:rsidRPr="00235974">
        <w:rPr>
          <w:spacing w:val="67"/>
          <w:sz w:val="24"/>
          <w:szCs w:val="24"/>
        </w:rPr>
        <w:t xml:space="preserve"> </w:t>
      </w:r>
      <w:r w:rsidRPr="00235974">
        <w:rPr>
          <w:sz w:val="24"/>
          <w:szCs w:val="24"/>
        </w:rPr>
        <w:t>2,5</w:t>
      </w:r>
      <w:r w:rsidRPr="00235974">
        <w:rPr>
          <w:spacing w:val="66"/>
          <w:sz w:val="24"/>
          <w:szCs w:val="24"/>
        </w:rPr>
        <w:t xml:space="preserve"> </w:t>
      </w:r>
      <w:r w:rsidRPr="00235974">
        <w:rPr>
          <w:sz w:val="24"/>
          <w:szCs w:val="24"/>
        </w:rPr>
        <w:t>раза),</w:t>
      </w:r>
      <w:r w:rsidRPr="00235974">
        <w:rPr>
          <w:spacing w:val="63"/>
          <w:sz w:val="24"/>
          <w:szCs w:val="24"/>
        </w:rPr>
        <w:t xml:space="preserve"> </w:t>
      </w:r>
      <w:r w:rsidRPr="00235974">
        <w:rPr>
          <w:sz w:val="24"/>
          <w:szCs w:val="24"/>
        </w:rPr>
        <w:t>некоторое</w:t>
      </w:r>
      <w:r w:rsidRPr="00235974">
        <w:rPr>
          <w:spacing w:val="68"/>
          <w:sz w:val="24"/>
          <w:szCs w:val="24"/>
        </w:rPr>
        <w:t xml:space="preserve"> </w:t>
      </w:r>
      <w:r w:rsidRPr="00235974">
        <w:rPr>
          <w:sz w:val="24"/>
          <w:szCs w:val="24"/>
        </w:rPr>
        <w:t>уменьшение</w:t>
      </w:r>
      <w:r w:rsidRPr="00235974">
        <w:rPr>
          <w:spacing w:val="59"/>
          <w:sz w:val="24"/>
          <w:szCs w:val="24"/>
        </w:rPr>
        <w:t xml:space="preserve"> </w:t>
      </w:r>
      <w:r w:rsidRPr="00235974">
        <w:rPr>
          <w:sz w:val="24"/>
          <w:szCs w:val="24"/>
        </w:rPr>
        <w:t>топливных</w:t>
      </w:r>
      <w:r w:rsidRPr="00235974">
        <w:rPr>
          <w:spacing w:val="57"/>
          <w:sz w:val="24"/>
          <w:szCs w:val="24"/>
        </w:rPr>
        <w:t xml:space="preserve"> </w:t>
      </w:r>
      <w:r w:rsidRPr="00235974">
        <w:rPr>
          <w:spacing w:val="9"/>
          <w:sz w:val="24"/>
          <w:szCs w:val="24"/>
        </w:rPr>
        <w:t>элек</w:t>
      </w:r>
      <w:r w:rsidRPr="00235974">
        <w:rPr>
          <w:sz w:val="24"/>
          <w:szCs w:val="24"/>
        </w:rPr>
        <w:t>тростанций (причем с заметным уменьшением доли нефтепродуктов), и увеличение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доли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возобновляемых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источников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20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–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25%.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То есть, централизованное электроснабжение будет иметь традиционное </w:t>
      </w:r>
      <w:r w:rsidRPr="00235974">
        <w:rPr>
          <w:spacing w:val="15"/>
          <w:sz w:val="24"/>
          <w:szCs w:val="24"/>
        </w:rPr>
        <w:t xml:space="preserve">со </w:t>
      </w:r>
      <w:r w:rsidRPr="00235974">
        <w:rPr>
          <w:sz w:val="24"/>
          <w:szCs w:val="24"/>
        </w:rPr>
        <w:t>стояние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(с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увеличением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доли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природного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газа,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атомного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топлива,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угля), но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некоторым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увеличением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возобновляемых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источников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энергии.</w:t>
      </w:r>
    </w:p>
    <w:p w14:paraId="133D4522" w14:textId="3CEBAF31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Однако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следует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отметить,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что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для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некоторых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объектов,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удаленных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энергосистем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значительные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расстояния,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возможно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только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авт</w:t>
      </w:r>
      <w:r w:rsidRPr="00235974">
        <w:rPr>
          <w:spacing w:val="10"/>
          <w:sz w:val="24"/>
          <w:szCs w:val="24"/>
        </w:rPr>
        <w:t>о</w:t>
      </w:r>
      <w:r w:rsidRPr="00235974">
        <w:rPr>
          <w:sz w:val="24"/>
          <w:szCs w:val="24"/>
        </w:rPr>
        <w:t xml:space="preserve">номное электроснабжение, так как подключение их к централизованной системе требует больших капитальных затрат, связанных со </w:t>
      </w:r>
      <w:r w:rsidRPr="00235974">
        <w:rPr>
          <w:spacing w:val="10"/>
          <w:sz w:val="24"/>
          <w:szCs w:val="24"/>
        </w:rPr>
        <w:t>строитель</w:t>
      </w:r>
      <w:r w:rsidRPr="00235974">
        <w:rPr>
          <w:sz w:val="24"/>
          <w:szCs w:val="24"/>
        </w:rPr>
        <w:t>ством и эксплуатацией протяженных линий электропередачи. Для таких объектов стоимость электроэнергии, получаемой от возобновляемых и</w:t>
      </w:r>
      <w:r w:rsidRPr="00235974">
        <w:rPr>
          <w:spacing w:val="12"/>
          <w:sz w:val="24"/>
          <w:szCs w:val="24"/>
        </w:rPr>
        <w:t>с</w:t>
      </w:r>
      <w:r w:rsidRPr="00235974">
        <w:rPr>
          <w:sz w:val="24"/>
          <w:szCs w:val="24"/>
        </w:rPr>
        <w:t xml:space="preserve">точников энергии, становится соизмеримой со стоимостью </w:t>
      </w:r>
      <w:r w:rsidRPr="00235974">
        <w:rPr>
          <w:spacing w:val="9"/>
          <w:sz w:val="24"/>
          <w:szCs w:val="24"/>
        </w:rPr>
        <w:t>электроэнер</w:t>
      </w:r>
      <w:r w:rsidRPr="00235974">
        <w:rPr>
          <w:sz w:val="24"/>
          <w:szCs w:val="24"/>
        </w:rPr>
        <w:t xml:space="preserve">гии, получаемой от энергосистем, и этот фактор перестает быть </w:t>
      </w:r>
      <w:r w:rsidRPr="00235974">
        <w:rPr>
          <w:spacing w:val="11"/>
          <w:sz w:val="24"/>
          <w:szCs w:val="24"/>
        </w:rPr>
        <w:t>сдержи</w:t>
      </w:r>
      <w:r w:rsidRPr="00235974">
        <w:rPr>
          <w:sz w:val="24"/>
          <w:szCs w:val="24"/>
        </w:rPr>
        <w:t>вающим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для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применения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возобновляемых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источников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энергии.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Кроме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того,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автономные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топливные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электростанции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имеют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более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низкое</w:t>
      </w:r>
      <w:r w:rsidRPr="00235974">
        <w:rPr>
          <w:spacing w:val="13"/>
          <w:sz w:val="24"/>
          <w:szCs w:val="24"/>
        </w:rPr>
        <w:t xml:space="preserve"> каче</w:t>
      </w:r>
      <w:r w:rsidRPr="00235974">
        <w:rPr>
          <w:sz w:val="24"/>
          <w:szCs w:val="24"/>
        </w:rPr>
        <w:t xml:space="preserve">ство электроэнергии, и в этой связи энергоустановки на возобновляемых источниках энергии приобретают </w:t>
      </w:r>
      <w:proofErr w:type="spellStart"/>
      <w:r w:rsidRPr="00235974">
        <w:rPr>
          <w:sz w:val="24"/>
          <w:szCs w:val="24"/>
        </w:rPr>
        <w:t>бόльшие</w:t>
      </w:r>
      <w:proofErr w:type="spellEnd"/>
      <w:r w:rsidRPr="00235974">
        <w:rPr>
          <w:sz w:val="24"/>
          <w:szCs w:val="24"/>
        </w:rPr>
        <w:t xml:space="preserve"> перспективы выдержать </w:t>
      </w:r>
      <w:r w:rsidRPr="00235974">
        <w:rPr>
          <w:spacing w:val="10"/>
          <w:sz w:val="24"/>
          <w:szCs w:val="24"/>
        </w:rPr>
        <w:t>кон</w:t>
      </w:r>
      <w:r w:rsidRPr="00235974">
        <w:rPr>
          <w:spacing w:val="-2"/>
          <w:sz w:val="24"/>
          <w:szCs w:val="24"/>
        </w:rPr>
        <w:t>куренцию.</w:t>
      </w:r>
    </w:p>
    <w:p w14:paraId="3091DF00" w14:textId="38ACB608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Тем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менее,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применение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возобновляемых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источников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для электроснабжения удаленных объектов все же остается </w:t>
      </w:r>
      <w:r w:rsidRPr="00235974">
        <w:rPr>
          <w:spacing w:val="10"/>
          <w:sz w:val="24"/>
          <w:szCs w:val="24"/>
        </w:rPr>
        <w:t>проблема</w:t>
      </w:r>
      <w:r w:rsidRPr="00235974">
        <w:rPr>
          <w:sz w:val="24"/>
          <w:szCs w:val="24"/>
        </w:rPr>
        <w:t>тичным.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Остаются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такие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препятствия,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как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малая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плотность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</w:t>
      </w:r>
      <w:r w:rsidRPr="00235974">
        <w:rPr>
          <w:spacing w:val="14"/>
          <w:sz w:val="24"/>
          <w:szCs w:val="24"/>
        </w:rPr>
        <w:t xml:space="preserve"> мно</w:t>
      </w:r>
      <w:r w:rsidRPr="00235974">
        <w:rPr>
          <w:sz w:val="24"/>
          <w:szCs w:val="24"/>
        </w:rPr>
        <w:t>гих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возобновляемых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источников,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их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нерегулярность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неуправляемость.</w:t>
      </w:r>
    </w:p>
    <w:p w14:paraId="6724DEEF" w14:textId="4D615CF6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Малая плотность возобновляемых источников энергии в настоящее время создает практически непреодолимые препятствия при </w:t>
      </w:r>
      <w:r w:rsidRPr="00235974">
        <w:rPr>
          <w:spacing w:val="9"/>
          <w:sz w:val="24"/>
          <w:szCs w:val="24"/>
        </w:rPr>
        <w:t>электро</w:t>
      </w:r>
      <w:r w:rsidRPr="00235974">
        <w:rPr>
          <w:sz w:val="24"/>
          <w:szCs w:val="24"/>
        </w:rPr>
        <w:t>снабжении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мощных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потребителей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экономической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точки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зрения.</w:t>
      </w:r>
      <w:r w:rsidRPr="00235974">
        <w:rPr>
          <w:spacing w:val="15"/>
          <w:sz w:val="24"/>
          <w:szCs w:val="24"/>
        </w:rPr>
        <w:t xml:space="preserve"> Мощ</w:t>
      </w:r>
      <w:r w:rsidRPr="00235974">
        <w:rPr>
          <w:sz w:val="24"/>
          <w:szCs w:val="24"/>
        </w:rPr>
        <w:t>ные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энергоустановки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возобновляемых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источниках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10"/>
          <w:sz w:val="24"/>
          <w:szCs w:val="24"/>
        </w:rPr>
        <w:t>настоя</w:t>
      </w:r>
      <w:r w:rsidRPr="00235974">
        <w:rPr>
          <w:sz w:val="24"/>
          <w:szCs w:val="24"/>
        </w:rPr>
        <w:t>щее время весьма дорогие и, тем не менее, не могут обеспечить высокую надежность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электроснабжения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автономном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режиме.</w:t>
      </w:r>
    </w:p>
    <w:p w14:paraId="0FED41A0" w14:textId="2B381B44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Следует отметить, что надежность автономного электроснабжения может быть увеличена за счет повышения мощности электростанций и применения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аккумуляторов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энергии.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Однако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это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неблагоприятно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14"/>
          <w:sz w:val="24"/>
          <w:szCs w:val="24"/>
        </w:rPr>
        <w:t>ска</w:t>
      </w:r>
      <w:r w:rsidRPr="00235974">
        <w:rPr>
          <w:sz w:val="24"/>
          <w:szCs w:val="24"/>
        </w:rPr>
        <w:t>жется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стоимости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электроэнергии.</w:t>
      </w:r>
    </w:p>
    <w:p w14:paraId="1BFB497B" w14:textId="77777777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Проблему малой плотности возобновляемых источников энергии усугубляют низкие </w:t>
      </w:r>
      <w:proofErr w:type="spellStart"/>
      <w:r w:rsidRPr="00235974">
        <w:rPr>
          <w:sz w:val="24"/>
          <w:szCs w:val="24"/>
        </w:rPr>
        <w:t>к.п.д</w:t>
      </w:r>
      <w:proofErr w:type="spellEnd"/>
      <w:r w:rsidRPr="00235974">
        <w:rPr>
          <w:sz w:val="24"/>
          <w:szCs w:val="24"/>
        </w:rPr>
        <w:t xml:space="preserve">. многих преобразователей энергии. Так, </w:t>
      </w:r>
      <w:proofErr w:type="spellStart"/>
      <w:r w:rsidRPr="00235974">
        <w:rPr>
          <w:sz w:val="24"/>
          <w:szCs w:val="24"/>
        </w:rPr>
        <w:t>к.п.д</w:t>
      </w:r>
      <w:proofErr w:type="spellEnd"/>
      <w:r w:rsidRPr="00235974">
        <w:rPr>
          <w:sz w:val="24"/>
          <w:szCs w:val="24"/>
        </w:rPr>
        <w:t>. современных фотоэлектрических преобразователей энергии солнечного излучения,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самого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мощного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вида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возобновляемых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источников, не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превышает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27%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для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лабораторных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условий.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Коммерческие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установки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фотоэлектрических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преобразователях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имеют</w:t>
      </w:r>
      <w:r w:rsidRPr="00235974">
        <w:rPr>
          <w:spacing w:val="40"/>
          <w:sz w:val="24"/>
          <w:szCs w:val="24"/>
        </w:rPr>
        <w:t xml:space="preserve"> </w:t>
      </w:r>
      <w:proofErr w:type="spellStart"/>
      <w:r w:rsidRPr="00235974">
        <w:rPr>
          <w:sz w:val="24"/>
          <w:szCs w:val="24"/>
        </w:rPr>
        <w:t>к.п.д</w:t>
      </w:r>
      <w:proofErr w:type="spellEnd"/>
      <w:r w:rsidRPr="00235974">
        <w:rPr>
          <w:sz w:val="24"/>
          <w:szCs w:val="24"/>
        </w:rPr>
        <w:t>.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всего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10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–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14%.</w:t>
      </w:r>
    </w:p>
    <w:p w14:paraId="123EA98F" w14:textId="00A18BC9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При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использовании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возобновляемых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источников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9"/>
          <w:sz w:val="24"/>
          <w:szCs w:val="24"/>
        </w:rPr>
        <w:t>совмест</w:t>
      </w:r>
      <w:r w:rsidRPr="00235974">
        <w:rPr>
          <w:sz w:val="24"/>
          <w:szCs w:val="24"/>
        </w:rPr>
        <w:t xml:space="preserve">но с традиционными источниками энергии в единой энергосистеме </w:t>
      </w:r>
      <w:r w:rsidRPr="00235974">
        <w:rPr>
          <w:spacing w:val="14"/>
          <w:sz w:val="24"/>
          <w:szCs w:val="24"/>
        </w:rPr>
        <w:t>про</w:t>
      </w:r>
      <w:r w:rsidRPr="00235974">
        <w:rPr>
          <w:sz w:val="24"/>
          <w:szCs w:val="24"/>
        </w:rPr>
        <w:t>блема нерегулярности поступления мощности от ВИЭ в значительной степени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устраняется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за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счет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размещения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нетрадиционных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энергоустановок в разных климатических зонах и использовании их в качестве </w:t>
      </w:r>
      <w:proofErr w:type="spellStart"/>
      <w:r w:rsidRPr="00235974">
        <w:rPr>
          <w:spacing w:val="13"/>
          <w:sz w:val="24"/>
          <w:szCs w:val="24"/>
        </w:rPr>
        <w:t>ра</w:t>
      </w:r>
      <w:proofErr w:type="spellEnd"/>
      <w:r w:rsidR="008D1D04">
        <w:rPr>
          <w:spacing w:val="13"/>
          <w:sz w:val="24"/>
          <w:szCs w:val="24"/>
          <w:lang w:val="kk-KZ"/>
        </w:rPr>
        <w:t>з</w:t>
      </w:r>
      <w:proofErr w:type="spellStart"/>
      <w:r w:rsidRPr="00235974">
        <w:rPr>
          <w:sz w:val="24"/>
          <w:szCs w:val="24"/>
        </w:rPr>
        <w:t>грузочных</w:t>
      </w:r>
      <w:proofErr w:type="spellEnd"/>
      <w:r w:rsidRPr="00235974">
        <w:rPr>
          <w:sz w:val="24"/>
          <w:szCs w:val="24"/>
        </w:rPr>
        <w:t xml:space="preserve">. Однако при этом возникают проблемы обеспечения </w:t>
      </w:r>
      <w:r w:rsidRPr="00235974">
        <w:rPr>
          <w:spacing w:val="10"/>
          <w:sz w:val="24"/>
          <w:szCs w:val="24"/>
        </w:rPr>
        <w:t>необхо</w:t>
      </w:r>
      <w:r w:rsidRPr="00235974">
        <w:rPr>
          <w:sz w:val="24"/>
          <w:szCs w:val="24"/>
        </w:rPr>
        <w:t>димого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качества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получаемой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электроэнергии.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Эти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проблемы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10"/>
          <w:sz w:val="24"/>
          <w:szCs w:val="24"/>
        </w:rPr>
        <w:t>объясняют</w:t>
      </w:r>
      <w:r w:rsidRPr="00235974">
        <w:rPr>
          <w:sz w:val="24"/>
          <w:szCs w:val="24"/>
        </w:rPr>
        <w:t>ся</w:t>
      </w:r>
      <w:r w:rsidR="008D1D04">
        <w:rPr>
          <w:sz w:val="24"/>
          <w:szCs w:val="24"/>
          <w:lang w:val="kk-KZ"/>
        </w:rPr>
        <w:t xml:space="preserve"> </w:t>
      </w:r>
      <w:r w:rsidRPr="00235974">
        <w:rPr>
          <w:sz w:val="24"/>
          <w:szCs w:val="24"/>
        </w:rPr>
        <w:t>сильной неравномерностью поступления энергии в энергетические периоды.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Так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ветер над материками обладает значительной порывисто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стью, что требует специальных мер по поддержанию частоты вращения генераторов переменного тока, солнечное излучение имеет сильную </w:t>
      </w:r>
      <w:r w:rsidRPr="00235974">
        <w:rPr>
          <w:spacing w:val="16"/>
          <w:sz w:val="24"/>
          <w:szCs w:val="24"/>
        </w:rPr>
        <w:t>за</w:t>
      </w:r>
      <w:r w:rsidRPr="00235974">
        <w:rPr>
          <w:sz w:val="24"/>
          <w:szCs w:val="24"/>
        </w:rPr>
        <w:t>висимость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состояния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атмосферы.</w:t>
      </w:r>
    </w:p>
    <w:p w14:paraId="08FB9D6E" w14:textId="764B4E33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Гидроэнергия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биотопливо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свободны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от</w:t>
      </w:r>
      <w:r w:rsidRPr="00235974">
        <w:rPr>
          <w:spacing w:val="80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проблем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нерегулярности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и неуправляемости, однако, их использование может породить проблемы экологического характера. Эти проблемы обусловлены следующими </w:t>
      </w:r>
      <w:r w:rsidRPr="00235974">
        <w:rPr>
          <w:spacing w:val="18"/>
          <w:sz w:val="24"/>
          <w:szCs w:val="24"/>
        </w:rPr>
        <w:t xml:space="preserve">об </w:t>
      </w:r>
      <w:proofErr w:type="spellStart"/>
      <w:r w:rsidRPr="00235974">
        <w:rPr>
          <w:spacing w:val="-2"/>
          <w:sz w:val="24"/>
          <w:szCs w:val="24"/>
        </w:rPr>
        <w:lastRenderedPageBreak/>
        <w:t>стоятельствами</w:t>
      </w:r>
      <w:proofErr w:type="spellEnd"/>
      <w:r w:rsidRPr="00235974">
        <w:rPr>
          <w:spacing w:val="-2"/>
          <w:sz w:val="24"/>
          <w:szCs w:val="24"/>
        </w:rPr>
        <w:t>.</w:t>
      </w:r>
    </w:p>
    <w:p w14:paraId="607731FA" w14:textId="2A55940F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Для повышения плотности гидроэнергии рек строятся специальные сооружения</w:t>
      </w:r>
      <w:r w:rsidRPr="00235974">
        <w:rPr>
          <w:spacing w:val="21"/>
          <w:sz w:val="24"/>
          <w:szCs w:val="24"/>
        </w:rPr>
        <w:t xml:space="preserve"> </w:t>
      </w:r>
      <w:r w:rsidRPr="00235974">
        <w:rPr>
          <w:sz w:val="24"/>
          <w:szCs w:val="24"/>
        </w:rPr>
        <w:t>(</w:t>
      </w:r>
      <w:proofErr w:type="gramStart"/>
      <w:r w:rsidRPr="00235974">
        <w:rPr>
          <w:sz w:val="24"/>
          <w:szCs w:val="24"/>
        </w:rPr>
        <w:t>рисунок</w:t>
      </w:r>
      <w:r w:rsidRPr="00235974">
        <w:rPr>
          <w:spacing w:val="29"/>
          <w:sz w:val="24"/>
          <w:szCs w:val="24"/>
        </w:rPr>
        <w:t xml:space="preserve">  </w:t>
      </w:r>
      <w:r w:rsidRPr="00235974">
        <w:rPr>
          <w:sz w:val="24"/>
          <w:szCs w:val="24"/>
        </w:rPr>
        <w:t>2.2</w:t>
      </w:r>
      <w:proofErr w:type="gramEnd"/>
      <w:r w:rsidRPr="00235974">
        <w:rPr>
          <w:sz w:val="24"/>
          <w:szCs w:val="24"/>
        </w:rPr>
        <w:t>),</w:t>
      </w:r>
      <w:r w:rsidRPr="00235974">
        <w:rPr>
          <w:spacing w:val="25"/>
          <w:sz w:val="24"/>
          <w:szCs w:val="24"/>
        </w:rPr>
        <w:t xml:space="preserve"> </w:t>
      </w:r>
      <w:r w:rsidRPr="00235974">
        <w:rPr>
          <w:sz w:val="24"/>
          <w:szCs w:val="24"/>
        </w:rPr>
        <w:t>обеспечивающие</w:t>
      </w:r>
      <w:r w:rsidRPr="00235974">
        <w:rPr>
          <w:spacing w:val="27"/>
          <w:sz w:val="24"/>
          <w:szCs w:val="24"/>
        </w:rPr>
        <w:t xml:space="preserve"> </w:t>
      </w:r>
      <w:r w:rsidRPr="00235974">
        <w:rPr>
          <w:sz w:val="24"/>
          <w:szCs w:val="24"/>
        </w:rPr>
        <w:t>накопление</w:t>
      </w:r>
      <w:r w:rsidRPr="00235974">
        <w:rPr>
          <w:spacing w:val="27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</w:t>
      </w:r>
      <w:r w:rsidRPr="00235974">
        <w:rPr>
          <w:spacing w:val="25"/>
          <w:sz w:val="24"/>
          <w:szCs w:val="24"/>
        </w:rPr>
        <w:t xml:space="preserve"> </w:t>
      </w:r>
      <w:proofErr w:type="spellStart"/>
      <w:r w:rsidRPr="00235974">
        <w:rPr>
          <w:spacing w:val="-2"/>
          <w:sz w:val="24"/>
          <w:szCs w:val="24"/>
        </w:rPr>
        <w:t>перед</w:t>
      </w:r>
      <w:r w:rsidRPr="00235974">
        <w:rPr>
          <w:sz w:val="24"/>
          <w:szCs w:val="24"/>
        </w:rPr>
        <w:t>ее</w:t>
      </w:r>
      <w:proofErr w:type="spellEnd"/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использованием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увеличивающие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энергетический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потенциал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13"/>
          <w:sz w:val="24"/>
          <w:szCs w:val="24"/>
        </w:rPr>
        <w:t>пери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од ее использования.</w:t>
      </w:r>
    </w:p>
    <w:p w14:paraId="57C52EF7" w14:textId="77777777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</w:p>
    <w:p w14:paraId="42A7B031" w14:textId="77777777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</w:p>
    <w:p w14:paraId="361F284F" w14:textId="77777777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4CFE5605" wp14:editId="5436EE35">
                <wp:simplePos x="0" y="0"/>
                <wp:positionH relativeFrom="page">
                  <wp:posOffset>1662747</wp:posOffset>
                </wp:positionH>
                <wp:positionV relativeFrom="paragraph">
                  <wp:posOffset>172654</wp:posOffset>
                </wp:positionV>
                <wp:extent cx="5309235" cy="1386840"/>
                <wp:effectExtent l="0" t="0" r="0" b="0"/>
                <wp:wrapTopAndBottom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9235" cy="1386840"/>
                          <a:chOff x="0" y="0"/>
                          <a:chExt cx="5309235" cy="138684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4762" y="397144"/>
                            <a:ext cx="3823335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3335" h="748665">
                                <a:moveTo>
                                  <a:pt x="0" y="83185"/>
                                </a:moveTo>
                                <a:lnTo>
                                  <a:pt x="55883" y="86049"/>
                                </a:lnTo>
                                <a:lnTo>
                                  <a:pt x="111736" y="88914"/>
                                </a:lnTo>
                                <a:lnTo>
                                  <a:pt x="167528" y="91781"/>
                                </a:lnTo>
                                <a:lnTo>
                                  <a:pt x="223227" y="94647"/>
                                </a:lnTo>
                                <a:lnTo>
                                  <a:pt x="278804" y="97515"/>
                                </a:lnTo>
                                <a:lnTo>
                                  <a:pt x="334228" y="100383"/>
                                </a:lnTo>
                                <a:lnTo>
                                  <a:pt x="389467" y="103252"/>
                                </a:lnTo>
                                <a:lnTo>
                                  <a:pt x="444491" y="106121"/>
                                </a:lnTo>
                                <a:lnTo>
                                  <a:pt x="499271" y="108990"/>
                                </a:lnTo>
                                <a:lnTo>
                                  <a:pt x="553774" y="111860"/>
                                </a:lnTo>
                                <a:lnTo>
                                  <a:pt x="607970" y="114730"/>
                                </a:lnTo>
                                <a:lnTo>
                                  <a:pt x="661828" y="117601"/>
                                </a:lnTo>
                                <a:lnTo>
                                  <a:pt x="715319" y="120471"/>
                                </a:lnTo>
                                <a:lnTo>
                                  <a:pt x="768411" y="123342"/>
                                </a:lnTo>
                                <a:lnTo>
                                  <a:pt x="821073" y="126212"/>
                                </a:lnTo>
                                <a:lnTo>
                                  <a:pt x="873275" y="129083"/>
                                </a:lnTo>
                                <a:lnTo>
                                  <a:pt x="924986" y="131953"/>
                                </a:lnTo>
                                <a:lnTo>
                                  <a:pt x="976175" y="134824"/>
                                </a:lnTo>
                                <a:lnTo>
                                  <a:pt x="1026812" y="137694"/>
                                </a:lnTo>
                                <a:lnTo>
                                  <a:pt x="1076866" y="140564"/>
                                </a:lnTo>
                                <a:lnTo>
                                  <a:pt x="1126307" y="143433"/>
                                </a:lnTo>
                                <a:lnTo>
                                  <a:pt x="1175103" y="146302"/>
                                </a:lnTo>
                                <a:lnTo>
                                  <a:pt x="1223225" y="149171"/>
                                </a:lnTo>
                                <a:lnTo>
                                  <a:pt x="1270640" y="152039"/>
                                </a:lnTo>
                                <a:lnTo>
                                  <a:pt x="1317319" y="154907"/>
                                </a:lnTo>
                                <a:lnTo>
                                  <a:pt x="1363232" y="157773"/>
                                </a:lnTo>
                                <a:lnTo>
                                  <a:pt x="1408346" y="160640"/>
                                </a:lnTo>
                                <a:lnTo>
                                  <a:pt x="1452632" y="163505"/>
                                </a:lnTo>
                                <a:lnTo>
                                  <a:pt x="1496059" y="166370"/>
                                </a:lnTo>
                                <a:lnTo>
                                  <a:pt x="1557687" y="170227"/>
                                </a:lnTo>
                                <a:lnTo>
                                  <a:pt x="1617888" y="173554"/>
                                </a:lnTo>
                                <a:lnTo>
                                  <a:pt x="1676695" y="176446"/>
                                </a:lnTo>
                                <a:lnTo>
                                  <a:pt x="1734139" y="178995"/>
                                </a:lnTo>
                                <a:lnTo>
                                  <a:pt x="1790251" y="181296"/>
                                </a:lnTo>
                                <a:lnTo>
                                  <a:pt x="1845063" y="183441"/>
                                </a:lnTo>
                                <a:lnTo>
                                  <a:pt x="1898606" y="185525"/>
                                </a:lnTo>
                                <a:lnTo>
                                  <a:pt x="1950913" y="187640"/>
                                </a:lnTo>
                                <a:lnTo>
                                  <a:pt x="2002013" y="189881"/>
                                </a:lnTo>
                                <a:lnTo>
                                  <a:pt x="2051939" y="192341"/>
                                </a:lnTo>
                                <a:lnTo>
                                  <a:pt x="2100721" y="195113"/>
                                </a:lnTo>
                                <a:lnTo>
                                  <a:pt x="2148392" y="198291"/>
                                </a:lnTo>
                                <a:lnTo>
                                  <a:pt x="2194984" y="201969"/>
                                </a:lnTo>
                                <a:lnTo>
                                  <a:pt x="2240526" y="206239"/>
                                </a:lnTo>
                                <a:lnTo>
                                  <a:pt x="2285051" y="211197"/>
                                </a:lnTo>
                                <a:lnTo>
                                  <a:pt x="2328590" y="216934"/>
                                </a:lnTo>
                                <a:lnTo>
                                  <a:pt x="2371175" y="223545"/>
                                </a:lnTo>
                                <a:lnTo>
                                  <a:pt x="2412837" y="231123"/>
                                </a:lnTo>
                                <a:lnTo>
                                  <a:pt x="2453607" y="239761"/>
                                </a:lnTo>
                                <a:lnTo>
                                  <a:pt x="2493517" y="249554"/>
                                </a:lnTo>
                                <a:lnTo>
                                  <a:pt x="2547469" y="266035"/>
                                </a:lnTo>
                                <a:lnTo>
                                  <a:pt x="2596971" y="285454"/>
                                </a:lnTo>
                                <a:lnTo>
                                  <a:pt x="2642659" y="307359"/>
                                </a:lnTo>
                                <a:lnTo>
                                  <a:pt x="2685168" y="331294"/>
                                </a:lnTo>
                                <a:lnTo>
                                  <a:pt x="2725135" y="356804"/>
                                </a:lnTo>
                                <a:lnTo>
                                  <a:pt x="2763196" y="383435"/>
                                </a:lnTo>
                                <a:lnTo>
                                  <a:pt x="2799984" y="410733"/>
                                </a:lnTo>
                                <a:lnTo>
                                  <a:pt x="2836138" y="438243"/>
                                </a:lnTo>
                                <a:lnTo>
                                  <a:pt x="2872291" y="465510"/>
                                </a:lnTo>
                                <a:lnTo>
                                  <a:pt x="2909080" y="492080"/>
                                </a:lnTo>
                                <a:lnTo>
                                  <a:pt x="2947140" y="517498"/>
                                </a:lnTo>
                                <a:lnTo>
                                  <a:pt x="2987107" y="541309"/>
                                </a:lnTo>
                                <a:lnTo>
                                  <a:pt x="3029617" y="563060"/>
                                </a:lnTo>
                                <a:lnTo>
                                  <a:pt x="3075304" y="582295"/>
                                </a:lnTo>
                                <a:lnTo>
                                  <a:pt x="3121893" y="598562"/>
                                </a:lnTo>
                                <a:lnTo>
                                  <a:pt x="3172472" y="614092"/>
                                </a:lnTo>
                                <a:lnTo>
                                  <a:pt x="3226227" y="628882"/>
                                </a:lnTo>
                                <a:lnTo>
                                  <a:pt x="3282347" y="642934"/>
                                </a:lnTo>
                                <a:lnTo>
                                  <a:pt x="3340020" y="656246"/>
                                </a:lnTo>
                                <a:lnTo>
                                  <a:pt x="3398431" y="668819"/>
                                </a:lnTo>
                                <a:lnTo>
                                  <a:pt x="3456770" y="680652"/>
                                </a:lnTo>
                                <a:lnTo>
                                  <a:pt x="3514222" y="691746"/>
                                </a:lnTo>
                                <a:lnTo>
                                  <a:pt x="3569977" y="702099"/>
                                </a:lnTo>
                                <a:lnTo>
                                  <a:pt x="3623220" y="711712"/>
                                </a:lnTo>
                                <a:lnTo>
                                  <a:pt x="3673140" y="720585"/>
                                </a:lnTo>
                                <a:lnTo>
                                  <a:pt x="3718924" y="728716"/>
                                </a:lnTo>
                                <a:lnTo>
                                  <a:pt x="3759760" y="736107"/>
                                </a:lnTo>
                                <a:lnTo>
                                  <a:pt x="3794834" y="742756"/>
                                </a:lnTo>
                                <a:lnTo>
                                  <a:pt x="3823335" y="748665"/>
                                </a:lnTo>
                              </a:path>
                              <a:path w="3823335" h="748665">
                                <a:moveTo>
                                  <a:pt x="0" y="0"/>
                                </a:moveTo>
                                <a:lnTo>
                                  <a:pt x="374904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3167" y="313959"/>
                            <a:ext cx="183514" cy="665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3753167" y="313959"/>
                            <a:ext cx="183515" cy="6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665480">
                                <a:moveTo>
                                  <a:pt x="0" y="665479"/>
                                </a:moveTo>
                                <a:lnTo>
                                  <a:pt x="183514" y="665479"/>
                                </a:lnTo>
                                <a:lnTo>
                                  <a:pt x="1835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54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1282" y="896254"/>
                            <a:ext cx="248920" cy="249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1559242" y="405399"/>
                            <a:ext cx="3745229" cy="918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5229" h="918844">
                                <a:moveTo>
                                  <a:pt x="2476500" y="490855"/>
                                </a:moveTo>
                                <a:lnTo>
                                  <a:pt x="2428067" y="500663"/>
                                </a:lnTo>
                                <a:lnTo>
                                  <a:pt x="2388504" y="527415"/>
                                </a:lnTo>
                                <a:lnTo>
                                  <a:pt x="2361824" y="567096"/>
                                </a:lnTo>
                                <a:lnTo>
                                  <a:pt x="2352040" y="615696"/>
                                </a:lnTo>
                                <a:lnTo>
                                  <a:pt x="2361824" y="664221"/>
                                </a:lnTo>
                                <a:lnTo>
                                  <a:pt x="2388504" y="703865"/>
                                </a:lnTo>
                                <a:lnTo>
                                  <a:pt x="2428067" y="730603"/>
                                </a:lnTo>
                                <a:lnTo>
                                  <a:pt x="2476500" y="740410"/>
                                </a:lnTo>
                                <a:lnTo>
                                  <a:pt x="2524932" y="730603"/>
                                </a:lnTo>
                                <a:lnTo>
                                  <a:pt x="2564495" y="703865"/>
                                </a:lnTo>
                                <a:lnTo>
                                  <a:pt x="2591175" y="664221"/>
                                </a:lnTo>
                                <a:lnTo>
                                  <a:pt x="2600960" y="615696"/>
                                </a:lnTo>
                                <a:lnTo>
                                  <a:pt x="2591175" y="567096"/>
                                </a:lnTo>
                                <a:lnTo>
                                  <a:pt x="2564495" y="527415"/>
                                </a:lnTo>
                                <a:lnTo>
                                  <a:pt x="2524932" y="500663"/>
                                </a:lnTo>
                                <a:lnTo>
                                  <a:pt x="2476500" y="490855"/>
                                </a:lnTo>
                                <a:close/>
                              </a:path>
                              <a:path w="3745229" h="918844">
                                <a:moveTo>
                                  <a:pt x="2268855" y="740410"/>
                                </a:moveTo>
                                <a:lnTo>
                                  <a:pt x="2304816" y="759252"/>
                                </a:lnTo>
                                <a:lnTo>
                                  <a:pt x="2341245" y="777902"/>
                                </a:lnTo>
                                <a:lnTo>
                                  <a:pt x="2378612" y="796174"/>
                                </a:lnTo>
                                <a:lnTo>
                                  <a:pt x="2417383" y="813882"/>
                                </a:lnTo>
                                <a:lnTo>
                                  <a:pt x="2458027" y="830839"/>
                                </a:lnTo>
                                <a:lnTo>
                                  <a:pt x="2501013" y="846859"/>
                                </a:lnTo>
                                <a:lnTo>
                                  <a:pt x="2546809" y="861756"/>
                                </a:lnTo>
                                <a:lnTo>
                                  <a:pt x="2595883" y="875345"/>
                                </a:lnTo>
                                <a:lnTo>
                                  <a:pt x="2648703" y="887439"/>
                                </a:lnTo>
                                <a:lnTo>
                                  <a:pt x="2705738" y="897852"/>
                                </a:lnTo>
                                <a:lnTo>
                                  <a:pt x="2767457" y="906399"/>
                                </a:lnTo>
                                <a:lnTo>
                                  <a:pt x="2809401" y="910514"/>
                                </a:lnTo>
                                <a:lnTo>
                                  <a:pt x="2856262" y="913690"/>
                                </a:lnTo>
                                <a:lnTo>
                                  <a:pt x="2907314" y="916012"/>
                                </a:lnTo>
                                <a:lnTo>
                                  <a:pt x="2961830" y="917564"/>
                                </a:lnTo>
                                <a:lnTo>
                                  <a:pt x="3019082" y="918433"/>
                                </a:lnTo>
                                <a:lnTo>
                                  <a:pt x="3078343" y="918703"/>
                                </a:lnTo>
                                <a:lnTo>
                                  <a:pt x="3138887" y="918461"/>
                                </a:lnTo>
                                <a:lnTo>
                                  <a:pt x="3199987" y="917792"/>
                                </a:lnTo>
                                <a:lnTo>
                                  <a:pt x="3260915" y="916781"/>
                                </a:lnTo>
                                <a:lnTo>
                                  <a:pt x="3320945" y="915513"/>
                                </a:lnTo>
                                <a:lnTo>
                                  <a:pt x="3379349" y="914075"/>
                                </a:lnTo>
                                <a:lnTo>
                                  <a:pt x="3435401" y="912551"/>
                                </a:lnTo>
                                <a:lnTo>
                                  <a:pt x="3488374" y="911027"/>
                                </a:lnTo>
                                <a:lnTo>
                                  <a:pt x="3537540" y="909589"/>
                                </a:lnTo>
                                <a:lnTo>
                                  <a:pt x="3582173" y="908321"/>
                                </a:lnTo>
                                <a:lnTo>
                                  <a:pt x="3621546" y="907310"/>
                                </a:lnTo>
                                <a:lnTo>
                                  <a:pt x="3654931" y="906641"/>
                                </a:lnTo>
                                <a:lnTo>
                                  <a:pt x="3681603" y="906399"/>
                                </a:lnTo>
                                <a:lnTo>
                                  <a:pt x="3726447" y="906399"/>
                                </a:lnTo>
                                <a:lnTo>
                                  <a:pt x="3745124" y="906399"/>
                                </a:lnTo>
                                <a:lnTo>
                                  <a:pt x="3741992" y="906399"/>
                                </a:lnTo>
                                <a:lnTo>
                                  <a:pt x="3721409" y="906399"/>
                                </a:lnTo>
                                <a:lnTo>
                                  <a:pt x="3687734" y="906399"/>
                                </a:lnTo>
                                <a:lnTo>
                                  <a:pt x="3645326" y="906399"/>
                                </a:lnTo>
                                <a:lnTo>
                                  <a:pt x="3598544" y="906399"/>
                                </a:lnTo>
                              </a:path>
                              <a:path w="3745229" h="918844">
                                <a:moveTo>
                                  <a:pt x="2600960" y="574040"/>
                                </a:moveTo>
                                <a:lnTo>
                                  <a:pt x="3681730" y="574040"/>
                                </a:lnTo>
                              </a:path>
                              <a:path w="3745229" h="918844">
                                <a:moveTo>
                                  <a:pt x="0" y="91440"/>
                                </a:moveTo>
                                <a:lnTo>
                                  <a:pt x="274320" y="91440"/>
                                </a:lnTo>
                              </a:path>
                              <a:path w="3745229" h="918844">
                                <a:moveTo>
                                  <a:pt x="3108960" y="823595"/>
                                </a:moveTo>
                                <a:lnTo>
                                  <a:pt x="3383280" y="823595"/>
                                </a:lnTo>
                              </a:path>
                              <a:path w="3745229" h="918844">
                                <a:moveTo>
                                  <a:pt x="2834640" y="732155"/>
                                </a:moveTo>
                                <a:lnTo>
                                  <a:pt x="3108960" y="732155"/>
                                </a:lnTo>
                              </a:path>
                              <a:path w="3745229" h="918844">
                                <a:moveTo>
                                  <a:pt x="1645920" y="457835"/>
                                </a:moveTo>
                                <a:lnTo>
                                  <a:pt x="1920239" y="457835"/>
                                </a:lnTo>
                              </a:path>
                              <a:path w="3745229" h="918844">
                                <a:moveTo>
                                  <a:pt x="1280160" y="91440"/>
                                </a:moveTo>
                                <a:lnTo>
                                  <a:pt x="1554480" y="91440"/>
                                </a:lnTo>
                              </a:path>
                              <a:path w="3745229" h="918844">
                                <a:moveTo>
                                  <a:pt x="1737360" y="182880"/>
                                </a:moveTo>
                                <a:lnTo>
                                  <a:pt x="2011680" y="182880"/>
                                </a:lnTo>
                              </a:path>
                              <a:path w="3745229" h="918844">
                                <a:moveTo>
                                  <a:pt x="457200" y="91440"/>
                                </a:moveTo>
                                <a:lnTo>
                                  <a:pt x="914400" y="91440"/>
                                </a:lnTo>
                              </a:path>
                              <a:path w="3745229" h="918844">
                                <a:moveTo>
                                  <a:pt x="1280160" y="274320"/>
                                </a:moveTo>
                                <a:lnTo>
                                  <a:pt x="1737360" y="274320"/>
                                </a:lnTo>
                              </a:path>
                              <a:path w="3745229" h="918844">
                                <a:moveTo>
                                  <a:pt x="3200400" y="640715"/>
                                </a:moveTo>
                                <a:lnTo>
                                  <a:pt x="3657600" y="640715"/>
                                </a:lnTo>
                              </a:path>
                              <a:path w="3745229" h="918844">
                                <a:moveTo>
                                  <a:pt x="2377440" y="0"/>
                                </a:moveTo>
                                <a:lnTo>
                                  <a:pt x="292608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2421953" y="124729"/>
                            <a:ext cx="2023745" cy="836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3745" h="836294">
                                <a:moveTo>
                                  <a:pt x="58039" y="256959"/>
                                </a:moveTo>
                                <a:lnTo>
                                  <a:pt x="55410" y="261454"/>
                                </a:lnTo>
                                <a:lnTo>
                                  <a:pt x="58039" y="258826"/>
                                </a:lnTo>
                                <a:lnTo>
                                  <a:pt x="58039" y="256959"/>
                                </a:lnTo>
                                <a:close/>
                              </a:path>
                              <a:path w="2023745" h="836294">
                                <a:moveTo>
                                  <a:pt x="103378" y="656463"/>
                                </a:moveTo>
                                <a:lnTo>
                                  <a:pt x="58039" y="578713"/>
                                </a:lnTo>
                                <a:lnTo>
                                  <a:pt x="58039" y="576834"/>
                                </a:lnTo>
                                <a:lnTo>
                                  <a:pt x="55410" y="574217"/>
                                </a:lnTo>
                                <a:lnTo>
                                  <a:pt x="55245" y="574040"/>
                                </a:lnTo>
                                <a:lnTo>
                                  <a:pt x="51689" y="567817"/>
                                </a:lnTo>
                                <a:lnTo>
                                  <a:pt x="47955" y="574217"/>
                                </a:lnTo>
                                <a:lnTo>
                                  <a:pt x="45339" y="576834"/>
                                </a:lnTo>
                                <a:lnTo>
                                  <a:pt x="45339" y="578713"/>
                                </a:lnTo>
                                <a:lnTo>
                                  <a:pt x="0" y="656463"/>
                                </a:lnTo>
                                <a:lnTo>
                                  <a:pt x="1016" y="660273"/>
                                </a:lnTo>
                                <a:lnTo>
                                  <a:pt x="7112" y="663829"/>
                                </a:lnTo>
                                <a:lnTo>
                                  <a:pt x="10922" y="662813"/>
                                </a:lnTo>
                                <a:lnTo>
                                  <a:pt x="45339" y="603821"/>
                                </a:lnTo>
                                <a:lnTo>
                                  <a:pt x="45339" y="833501"/>
                                </a:lnTo>
                                <a:lnTo>
                                  <a:pt x="48133" y="836295"/>
                                </a:lnTo>
                                <a:lnTo>
                                  <a:pt x="55245" y="836295"/>
                                </a:lnTo>
                                <a:lnTo>
                                  <a:pt x="58039" y="833501"/>
                                </a:lnTo>
                                <a:lnTo>
                                  <a:pt x="58039" y="603821"/>
                                </a:lnTo>
                                <a:lnTo>
                                  <a:pt x="92456" y="662813"/>
                                </a:lnTo>
                                <a:lnTo>
                                  <a:pt x="96266" y="663829"/>
                                </a:lnTo>
                                <a:lnTo>
                                  <a:pt x="102362" y="660273"/>
                                </a:lnTo>
                                <a:lnTo>
                                  <a:pt x="103378" y="656463"/>
                                </a:lnTo>
                                <a:close/>
                              </a:path>
                              <a:path w="2023745" h="836294">
                                <a:moveTo>
                                  <a:pt x="103378" y="179197"/>
                                </a:moveTo>
                                <a:lnTo>
                                  <a:pt x="102362" y="175387"/>
                                </a:lnTo>
                                <a:lnTo>
                                  <a:pt x="96266" y="171831"/>
                                </a:lnTo>
                                <a:lnTo>
                                  <a:pt x="92456" y="172847"/>
                                </a:lnTo>
                                <a:lnTo>
                                  <a:pt x="58039" y="231851"/>
                                </a:lnTo>
                                <a:lnTo>
                                  <a:pt x="58039" y="2794"/>
                                </a:lnTo>
                                <a:lnTo>
                                  <a:pt x="55245" y="0"/>
                                </a:lnTo>
                                <a:lnTo>
                                  <a:pt x="48133" y="0"/>
                                </a:lnTo>
                                <a:lnTo>
                                  <a:pt x="45339" y="2794"/>
                                </a:lnTo>
                                <a:lnTo>
                                  <a:pt x="45339" y="231851"/>
                                </a:lnTo>
                                <a:lnTo>
                                  <a:pt x="10922" y="172847"/>
                                </a:lnTo>
                                <a:lnTo>
                                  <a:pt x="7112" y="171831"/>
                                </a:lnTo>
                                <a:lnTo>
                                  <a:pt x="1016" y="175387"/>
                                </a:lnTo>
                                <a:lnTo>
                                  <a:pt x="0" y="179197"/>
                                </a:lnTo>
                                <a:lnTo>
                                  <a:pt x="45339" y="256959"/>
                                </a:lnTo>
                                <a:lnTo>
                                  <a:pt x="45339" y="258826"/>
                                </a:lnTo>
                                <a:lnTo>
                                  <a:pt x="47955" y="261454"/>
                                </a:lnTo>
                                <a:lnTo>
                                  <a:pt x="51689" y="267843"/>
                                </a:lnTo>
                                <a:lnTo>
                                  <a:pt x="55410" y="261454"/>
                                </a:lnTo>
                                <a:lnTo>
                                  <a:pt x="58026" y="256959"/>
                                </a:lnTo>
                                <a:lnTo>
                                  <a:pt x="58039" y="252095"/>
                                </a:lnTo>
                                <a:lnTo>
                                  <a:pt x="58039" y="256959"/>
                                </a:lnTo>
                                <a:lnTo>
                                  <a:pt x="103378" y="179197"/>
                                </a:lnTo>
                                <a:close/>
                              </a:path>
                              <a:path w="2023745" h="836294">
                                <a:moveTo>
                                  <a:pt x="1978279" y="806234"/>
                                </a:moveTo>
                                <a:lnTo>
                                  <a:pt x="1975650" y="810729"/>
                                </a:lnTo>
                                <a:lnTo>
                                  <a:pt x="1978279" y="808101"/>
                                </a:lnTo>
                                <a:lnTo>
                                  <a:pt x="1978279" y="806234"/>
                                </a:lnTo>
                                <a:close/>
                              </a:path>
                              <a:path w="2023745" h="836294">
                                <a:moveTo>
                                  <a:pt x="2023618" y="382143"/>
                                </a:moveTo>
                                <a:lnTo>
                                  <a:pt x="1978279" y="304393"/>
                                </a:lnTo>
                                <a:lnTo>
                                  <a:pt x="1978279" y="302514"/>
                                </a:lnTo>
                                <a:lnTo>
                                  <a:pt x="1975650" y="299897"/>
                                </a:lnTo>
                                <a:lnTo>
                                  <a:pt x="1975485" y="299720"/>
                                </a:lnTo>
                                <a:lnTo>
                                  <a:pt x="1971929" y="293497"/>
                                </a:lnTo>
                                <a:lnTo>
                                  <a:pt x="1968195" y="299897"/>
                                </a:lnTo>
                                <a:lnTo>
                                  <a:pt x="1965579" y="302514"/>
                                </a:lnTo>
                                <a:lnTo>
                                  <a:pt x="1965579" y="304393"/>
                                </a:lnTo>
                                <a:lnTo>
                                  <a:pt x="1920240" y="382143"/>
                                </a:lnTo>
                                <a:lnTo>
                                  <a:pt x="1921256" y="385953"/>
                                </a:lnTo>
                                <a:lnTo>
                                  <a:pt x="1927352" y="389509"/>
                                </a:lnTo>
                                <a:lnTo>
                                  <a:pt x="1931162" y="388493"/>
                                </a:lnTo>
                                <a:lnTo>
                                  <a:pt x="1965579" y="329501"/>
                                </a:lnTo>
                                <a:lnTo>
                                  <a:pt x="1965579" y="781126"/>
                                </a:lnTo>
                                <a:lnTo>
                                  <a:pt x="1931162" y="722122"/>
                                </a:lnTo>
                                <a:lnTo>
                                  <a:pt x="1927352" y="721106"/>
                                </a:lnTo>
                                <a:lnTo>
                                  <a:pt x="1921256" y="724662"/>
                                </a:lnTo>
                                <a:lnTo>
                                  <a:pt x="1920240" y="728472"/>
                                </a:lnTo>
                                <a:lnTo>
                                  <a:pt x="1965579" y="806234"/>
                                </a:lnTo>
                                <a:lnTo>
                                  <a:pt x="1965579" y="808101"/>
                                </a:lnTo>
                                <a:lnTo>
                                  <a:pt x="1968195" y="810729"/>
                                </a:lnTo>
                                <a:lnTo>
                                  <a:pt x="1971929" y="817118"/>
                                </a:lnTo>
                                <a:lnTo>
                                  <a:pt x="1975650" y="810729"/>
                                </a:lnTo>
                                <a:lnTo>
                                  <a:pt x="1978266" y="806234"/>
                                </a:lnTo>
                                <a:lnTo>
                                  <a:pt x="1978279" y="801370"/>
                                </a:lnTo>
                                <a:lnTo>
                                  <a:pt x="1978279" y="806234"/>
                                </a:lnTo>
                                <a:lnTo>
                                  <a:pt x="2023618" y="728472"/>
                                </a:lnTo>
                                <a:lnTo>
                                  <a:pt x="2022602" y="724662"/>
                                </a:lnTo>
                                <a:lnTo>
                                  <a:pt x="2016506" y="721106"/>
                                </a:lnTo>
                                <a:lnTo>
                                  <a:pt x="2012696" y="722122"/>
                                </a:lnTo>
                                <a:lnTo>
                                  <a:pt x="1978279" y="781126"/>
                                </a:lnTo>
                                <a:lnTo>
                                  <a:pt x="1978279" y="329501"/>
                                </a:lnTo>
                                <a:lnTo>
                                  <a:pt x="2012696" y="388493"/>
                                </a:lnTo>
                                <a:lnTo>
                                  <a:pt x="2016506" y="389509"/>
                                </a:lnTo>
                                <a:lnTo>
                                  <a:pt x="2022602" y="385953"/>
                                </a:lnTo>
                                <a:lnTo>
                                  <a:pt x="2023618" y="382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2473642" y="62499"/>
                            <a:ext cx="1752600" cy="1189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0" h="1189355">
                                <a:moveTo>
                                  <a:pt x="0" y="342900"/>
                                </a:moveTo>
                                <a:lnTo>
                                  <a:pt x="0" y="617220"/>
                                </a:lnTo>
                              </a:path>
                              <a:path w="1752600" h="1189355">
                                <a:moveTo>
                                  <a:pt x="668020" y="419100"/>
                                </a:moveTo>
                                <a:lnTo>
                                  <a:pt x="858520" y="50800"/>
                                </a:lnTo>
                              </a:path>
                              <a:path w="1752600" h="1189355">
                                <a:moveTo>
                                  <a:pt x="1379220" y="403860"/>
                                </a:moveTo>
                                <a:lnTo>
                                  <a:pt x="1752600" y="0"/>
                                </a:lnTo>
                              </a:path>
                              <a:path w="1752600" h="1189355">
                                <a:moveTo>
                                  <a:pt x="1620520" y="978535"/>
                                </a:moveTo>
                                <a:lnTo>
                                  <a:pt x="1244600" y="118935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3506914" y="50292"/>
                            <a:ext cx="10223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E51C80" w14:textId="77777777" w:rsidR="00235974" w:rsidRDefault="00235974" w:rsidP="00235974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4403407" y="0"/>
                            <a:ext cx="10223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F16E8B" w14:textId="77777777" w:rsidR="00235974" w:rsidRDefault="00235974" w:rsidP="00235974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4490275" y="640461"/>
                            <a:ext cx="14160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603D6B" w14:textId="77777777" w:rsidR="00235974" w:rsidRDefault="00235974" w:rsidP="00235974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2294445" y="818769"/>
                            <a:ext cx="10223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406EF5" w14:textId="77777777" w:rsidR="00235974" w:rsidRDefault="00235974" w:rsidP="00235974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3460940" y="1189355"/>
                            <a:ext cx="10223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CB249C" w14:textId="77777777" w:rsidR="00235974" w:rsidRDefault="00235974" w:rsidP="00235974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4CFE5605" id="Group 181" o:spid="_x0000_s1053" style="position:absolute;left:0;text-align:left;margin-left:130.9pt;margin-top:13.6pt;width:418.05pt;height:109.2pt;z-index:-251654144;mso-wrap-distance-left:0;mso-wrap-distance-right:0;mso-position-horizontal-relative:page;mso-position-vertical-relative:text" coordsize="53092,13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">
                <v:shape id="Graphic 182" o:spid="_x0000_s1054" style="position:absolute;left:47;top:3971;width:38233;height:7487;visibility:visible;mso-wrap-style:square;v-text-anchor:top" coordsize="3823335,748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" path="m,83185r55883,2864l111736,88914r55792,2867l223227,94647r55577,2868l334228,100383r55239,2869l444491,106121r54780,2869l553774,111860r54196,2870l661828,117601r53491,2870l768411,123342r52662,2870l873275,129083r51711,2870l976175,134824r50637,2870l1076866,140564r49441,2869l1175103,146302r48122,2869l1270640,152039r46679,2868l1363232,157773r45114,2867l1452632,163505r43427,2865l1557687,170227r60201,3327l1676695,176446r57444,2549l1790251,181296r54812,2145l1898606,185525r52307,2115l2002013,189881r49926,2460l2100721,195113r47671,3178l2194984,201969r45542,4270l2285051,211197r43539,5737l2371175,223545r41662,7578l2453607,239761r39910,9793l2547469,266035r49502,19419l2642659,307359r42509,23935l2725135,356804r38061,26631l2799984,410733r36154,27510l2872291,465510r36789,26570l2947140,517498r39967,23811l3029617,563060r45687,19235l3121893,598562r50579,15530l3226227,628882r56120,14052l3340020,656246r58411,12573l3456770,680652r57452,11094l3569977,702099r53243,9613l3673140,720585r45784,8131l3759760,736107r35074,6649l3823335,748665em,l3749040,e" filled="f">
                  <v:path arrowok="t"/>
                </v:shape>
                <v:shape id="Image 183" o:spid="_x0000_s1055" type="#_x0000_t75" style="position:absolute;left:37531;top:3139;width:1835;height:6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">
                  <v:imagedata r:id="rId13" o:title=""/>
                </v:shape>
                <v:shape id="Graphic 184" o:spid="_x0000_s1056" style="position:absolute;left:37531;top:3139;width:1835;height:6655;visibility:visible;mso-wrap-style:square;v-text-anchor:top" coordsize="183515,6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" path="m,665479r183514,l183514,,,,,665479xe" filled="f">
                  <v:path arrowok="t"/>
                </v:shape>
                <v:shape id="Image 185" o:spid="_x0000_s1057" type="#_x0000_t75" style="position:absolute;left:39112;top:8962;width:2490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">
                  <v:imagedata r:id="rId14" o:title=""/>
                </v:shape>
                <v:shape id="Graphic 186" o:spid="_x0000_s1058" style="position:absolute;left:15592;top:4053;width:37452;height:9189;visibility:visible;mso-wrap-style:square;v-text-anchor:top" coordsize="3745229,91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" path="m2476500,490855r-48433,9808l2388504,527415r-26680,39681l2352040,615696r9784,48525l2388504,703865r39563,26738l2476500,740410r48432,-9807l2564495,703865r26680,-39644l2600960,615696r-9785,-48600l2564495,527415r-39563,-26752l2476500,490855xem2268855,740410r35961,18842l2341245,777902r37367,18272l2417383,813882r40644,16957l2501013,846859r45796,14897l2595883,875345r52820,12094l2705738,897852r61719,8547l2809401,910514r46861,3176l2907314,916012r54516,1552l3019082,918433r59261,270l3138887,918461r61100,-669l3260915,916781r60030,-1268l3379349,914075r56052,-1524l3488374,911027r49166,-1438l3582173,908321r39373,-1011l3654931,906641r26672,-242l3726447,906399r18677,l3741992,906399r-20583,l3687734,906399r-42408,l3598544,906399em2600960,574040r1080770,em,91440r274320,em3108960,823595r274320,em2834640,732155r274320,em1645920,457835r274319,em1280160,91440r274320,em1737360,182880r274320,em457200,91440r457200,em1280160,274320r457200,em3200400,640715r457200,em2377440,r548640,e" filled="f">
                  <v:path arrowok="t"/>
                </v:shape>
                <v:shape id="Graphic 187" o:spid="_x0000_s1059" style="position:absolute;left:24219;top:1247;width:20237;height:8363;visibility:visible;mso-wrap-style:square;v-text-anchor:top" coordsize="2023745,836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" path="m58039,256959r-2629,4495l58039,258826r,-1867xem103378,656463l58039,578713r,-1879l55410,574217r-165,-177l51689,567817r-3734,6400l45339,576834r,1879l,656463r1016,3810l7112,663829r3810,-1016l45339,603821r,229680l48133,836295r7112,l58039,833501r,-229680l92456,662813r3810,1016l102362,660273r1016,-3810xem103378,179197r-1016,-3810l96266,171831r-3810,1016l58039,231851r,-229057l55245,,48133,,45339,2794r,229057l10922,172847,7112,171831r-6096,3556l,179197r45339,77762l45339,258826r2616,2628l51689,267843r3721,-6389l58026,256959r13,-4864l58039,256959r45339,-77762xem1978279,806234r-2629,4495l1978279,808101r,-1867xem2023618,382143r-45339,-77750l1978279,302514r-2629,-2617l1975485,299720r-3556,-6223l1968195,299897r-2616,2617l1965579,304393r-45339,77750l1921256,385953r6096,3556l1931162,388493r34417,-58992l1965579,781126r-34417,-59004l1927352,721106r-6096,3556l1920240,728472r45339,77762l1965579,808101r2616,2628l1971929,817118r3721,-6389l1978266,806234r13,-4864l1978279,806234r45339,-77762l2022602,724662r-6096,-3556l2012696,722122r-34417,59004l1978279,329501r34417,58992l2016506,389509r6096,-3556l2023618,382143xe" fillcolor="black" stroked="f">
                  <v:path arrowok="t"/>
                </v:shape>
                <v:shape id="Graphic 188" o:spid="_x0000_s1060" style="position:absolute;left:24736;top:624;width:17526;height:11894;visibility:visible;mso-wrap-style:square;v-text-anchor:top" coordsize="1752600,118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" path="m,342900l,617220em668020,419100l858520,50800em1379220,403860l1752600,em1620520,978535r-375920,210820e" filled="f">
                  <v:path arrowok="t"/>
                </v:shape>
                <v:shape id="Textbox 189" o:spid="_x0000_s1061" type="#_x0000_t202" style="position:absolute;left:35069;top:502;width:1022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6AE51C80" w14:textId="77777777" w:rsidR="00235974" w:rsidRDefault="00235974" w:rsidP="00235974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box 190" o:spid="_x0000_s1062" type="#_x0000_t202" style="position:absolute;left:44034;width:1022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2FF16E8B" w14:textId="77777777" w:rsidR="00235974" w:rsidRDefault="00235974" w:rsidP="00235974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box 191" o:spid="_x0000_s1063" type="#_x0000_t202" style="position:absolute;left:44902;top:6404;width:141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66603D6B" w14:textId="77777777" w:rsidR="00235974" w:rsidRDefault="00235974" w:rsidP="00235974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H</w:t>
                        </w:r>
                      </w:p>
                    </w:txbxContent>
                  </v:textbox>
                </v:shape>
                <v:shape id="Textbox 192" o:spid="_x0000_s1064" type="#_x0000_t202" style="position:absolute;left:22944;top:8187;width:1022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33406EF5" w14:textId="77777777" w:rsidR="00235974" w:rsidRDefault="00235974" w:rsidP="00235974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h</w:t>
                        </w:r>
                      </w:p>
                    </w:txbxContent>
                  </v:textbox>
                </v:shape>
                <v:shape id="Textbox 193" o:spid="_x0000_s1065" type="#_x0000_t202" style="position:absolute;left:34609;top:11893;width:1022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37CB249C" w14:textId="77777777" w:rsidR="00235974" w:rsidRDefault="00235974" w:rsidP="00235974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C4E5D9" w14:textId="77777777" w:rsidR="00235974" w:rsidRPr="008D1D04" w:rsidRDefault="00235974" w:rsidP="008D1D04">
      <w:pPr>
        <w:pStyle w:val="ac"/>
        <w:ind w:right="566"/>
        <w:jc w:val="both"/>
        <w:rPr>
          <w:sz w:val="24"/>
          <w:szCs w:val="24"/>
          <w:lang w:val="kk-KZ"/>
        </w:rPr>
      </w:pPr>
    </w:p>
    <w:p w14:paraId="0AB2A182" w14:textId="77777777" w:rsidR="00235974" w:rsidRPr="00235974" w:rsidRDefault="00235974" w:rsidP="0018648E">
      <w:pPr>
        <w:pStyle w:val="ac"/>
        <w:ind w:right="566" w:firstLine="709"/>
        <w:jc w:val="center"/>
        <w:rPr>
          <w:sz w:val="24"/>
          <w:szCs w:val="24"/>
        </w:rPr>
      </w:pPr>
      <w:r w:rsidRPr="00235974">
        <w:rPr>
          <w:sz w:val="24"/>
          <w:szCs w:val="24"/>
        </w:rPr>
        <w:t>Рисунок</w:t>
      </w:r>
      <w:r w:rsidRPr="00235974">
        <w:rPr>
          <w:spacing w:val="43"/>
          <w:sz w:val="24"/>
          <w:szCs w:val="24"/>
        </w:rPr>
        <w:t xml:space="preserve"> </w:t>
      </w:r>
      <w:r w:rsidRPr="00235974">
        <w:rPr>
          <w:sz w:val="24"/>
          <w:szCs w:val="24"/>
        </w:rPr>
        <w:t>2.2.</w:t>
      </w:r>
      <w:r w:rsidRPr="00235974">
        <w:rPr>
          <w:spacing w:val="46"/>
          <w:sz w:val="24"/>
          <w:szCs w:val="24"/>
        </w:rPr>
        <w:t xml:space="preserve"> </w:t>
      </w:r>
      <w:r w:rsidRPr="00235974">
        <w:rPr>
          <w:sz w:val="24"/>
          <w:szCs w:val="24"/>
        </w:rPr>
        <w:t>Схема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-2"/>
          <w:sz w:val="24"/>
          <w:szCs w:val="24"/>
        </w:rPr>
        <w:t>гидроэлектростанции</w:t>
      </w:r>
    </w:p>
    <w:p w14:paraId="04B3B213" w14:textId="77777777" w:rsidR="008D1D04" w:rsidRDefault="00235974" w:rsidP="00235974">
      <w:pPr>
        <w:pStyle w:val="ac"/>
        <w:ind w:right="566" w:firstLine="709"/>
        <w:jc w:val="both"/>
        <w:rPr>
          <w:sz w:val="24"/>
          <w:szCs w:val="24"/>
          <w:lang w:val="kk-KZ"/>
        </w:rPr>
      </w:pPr>
      <w:r w:rsidRPr="00235974">
        <w:rPr>
          <w:sz w:val="24"/>
          <w:szCs w:val="24"/>
        </w:rPr>
        <w:t xml:space="preserve">1 – искусственный водоем с большим объемом воды, </w:t>
      </w:r>
    </w:p>
    <w:p w14:paraId="6A711D3B" w14:textId="77777777" w:rsidR="008D1D04" w:rsidRDefault="00235974" w:rsidP="00235974">
      <w:pPr>
        <w:pStyle w:val="ac"/>
        <w:ind w:right="566" w:firstLine="709"/>
        <w:jc w:val="both"/>
        <w:rPr>
          <w:sz w:val="24"/>
          <w:szCs w:val="24"/>
          <w:lang w:val="kk-KZ"/>
        </w:rPr>
      </w:pPr>
      <w:r w:rsidRPr="00235974">
        <w:rPr>
          <w:sz w:val="24"/>
          <w:szCs w:val="24"/>
        </w:rPr>
        <w:t xml:space="preserve">2 – плотина, 3 – гидротурбина, </w:t>
      </w:r>
    </w:p>
    <w:p w14:paraId="68371EE2" w14:textId="77777777" w:rsidR="008D1D04" w:rsidRDefault="00235974" w:rsidP="00235974">
      <w:pPr>
        <w:pStyle w:val="ac"/>
        <w:ind w:right="566" w:firstLine="709"/>
        <w:jc w:val="both"/>
        <w:rPr>
          <w:sz w:val="24"/>
          <w:szCs w:val="24"/>
          <w:lang w:val="kk-KZ"/>
        </w:rPr>
      </w:pPr>
      <w:r w:rsidRPr="00235974">
        <w:rPr>
          <w:sz w:val="24"/>
          <w:szCs w:val="24"/>
        </w:rPr>
        <w:t>h – уровень воды перед водоемом, H</w:t>
      </w:r>
    </w:p>
    <w:p w14:paraId="01EAAC61" w14:textId="107B60A4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 – уровень воды над турбиной. </w:t>
      </w:r>
      <w:proofErr w:type="gramStart"/>
      <w:r w:rsidRPr="00235974">
        <w:rPr>
          <w:sz w:val="24"/>
          <w:szCs w:val="24"/>
        </w:rPr>
        <w:t>H &gt;</w:t>
      </w:r>
      <w:proofErr w:type="gramEnd"/>
      <w:r w:rsidRPr="00235974">
        <w:rPr>
          <w:sz w:val="24"/>
          <w:szCs w:val="24"/>
        </w:rPr>
        <w:t>&gt; h</w:t>
      </w:r>
    </w:p>
    <w:p w14:paraId="22E3C8E7" w14:textId="77777777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</w:p>
    <w:p w14:paraId="179EFA39" w14:textId="25A8C3DB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Накопление энергии производится за счет увеличения объема воды перед ее подачей на гидротурбину генератора. Это возможно путем </w:t>
      </w:r>
      <w:r w:rsidRPr="00235974">
        <w:rPr>
          <w:spacing w:val="15"/>
          <w:sz w:val="24"/>
          <w:szCs w:val="24"/>
        </w:rPr>
        <w:t xml:space="preserve">со </w:t>
      </w:r>
      <w:r w:rsidRPr="00235974">
        <w:rPr>
          <w:sz w:val="24"/>
          <w:szCs w:val="24"/>
        </w:rPr>
        <w:t>здания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препятствия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естественному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течению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воды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виде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плотины,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то есть создания искусственного водоема. Повышение потенциала </w:t>
      </w:r>
      <w:r w:rsidRPr="00235974">
        <w:rPr>
          <w:spacing w:val="12"/>
          <w:sz w:val="24"/>
          <w:szCs w:val="24"/>
        </w:rPr>
        <w:t>проис</w:t>
      </w:r>
      <w:r w:rsidRPr="00235974">
        <w:rPr>
          <w:sz w:val="24"/>
          <w:szCs w:val="24"/>
        </w:rPr>
        <w:t>ходит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за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счет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повышения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уровня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сбрасываемой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гидротурбину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воды, что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тоже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обеспечивается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искусственно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созданной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плотиной.</w:t>
      </w:r>
    </w:p>
    <w:p w14:paraId="48F21EF2" w14:textId="66CFC8C5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Таким образом, гидроэлектростанции требую затопления больших территорий, часто сельскохозяйственных угодий или лесных массивов. Например, при строительстве сибирских электростанций под Братским,</w:t>
      </w:r>
      <w:r w:rsidRPr="00235974">
        <w:rPr>
          <w:spacing w:val="40"/>
          <w:sz w:val="24"/>
          <w:szCs w:val="24"/>
        </w:rPr>
        <w:t xml:space="preserve"> </w:t>
      </w:r>
      <w:proofErr w:type="spellStart"/>
      <w:r w:rsidRPr="00235974">
        <w:rPr>
          <w:sz w:val="24"/>
          <w:szCs w:val="24"/>
        </w:rPr>
        <w:t>УстьИлимским</w:t>
      </w:r>
      <w:proofErr w:type="spellEnd"/>
      <w:r w:rsidRPr="00235974">
        <w:rPr>
          <w:sz w:val="24"/>
          <w:szCs w:val="24"/>
        </w:rPr>
        <w:t xml:space="preserve"> и </w:t>
      </w:r>
      <w:proofErr w:type="spellStart"/>
      <w:r w:rsidRPr="00235974">
        <w:rPr>
          <w:sz w:val="24"/>
          <w:szCs w:val="24"/>
        </w:rPr>
        <w:t>СаяноШушенским</w:t>
      </w:r>
      <w:proofErr w:type="spellEnd"/>
      <w:r w:rsidRPr="00235974">
        <w:rPr>
          <w:sz w:val="24"/>
          <w:szCs w:val="24"/>
        </w:rPr>
        <w:t xml:space="preserve"> водохранилищами оказались не вырубленные леса.</w:t>
      </w:r>
    </w:p>
    <w:p w14:paraId="7402FC76" w14:textId="5036B4CB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При строительстве гидроэлектростанций на реках с малыми </w:t>
      </w:r>
      <w:r w:rsidRPr="00235974">
        <w:rPr>
          <w:spacing w:val="11"/>
          <w:sz w:val="24"/>
          <w:szCs w:val="24"/>
        </w:rPr>
        <w:t>тече</w:t>
      </w:r>
      <w:r w:rsidRPr="00235974">
        <w:rPr>
          <w:sz w:val="24"/>
          <w:szCs w:val="24"/>
        </w:rPr>
        <w:t>ниями</w:t>
      </w:r>
      <w:r w:rsidRPr="00235974">
        <w:rPr>
          <w:spacing w:val="60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(малым</w:t>
      </w:r>
      <w:r w:rsidRPr="00235974">
        <w:rPr>
          <w:spacing w:val="74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уклоном)</w:t>
      </w:r>
      <w:r w:rsidRPr="00235974">
        <w:rPr>
          <w:spacing w:val="63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под</w:t>
      </w:r>
      <w:r w:rsidRPr="00235974">
        <w:rPr>
          <w:spacing w:val="73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водохранилища</w:t>
      </w:r>
      <w:r w:rsidRPr="00235974">
        <w:rPr>
          <w:spacing w:val="69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отводятся</w:t>
      </w:r>
      <w:r w:rsidRPr="00235974">
        <w:rPr>
          <w:spacing w:val="71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особенно</w:t>
      </w:r>
      <w:r w:rsidRPr="00235974">
        <w:rPr>
          <w:spacing w:val="67"/>
          <w:w w:val="150"/>
          <w:sz w:val="24"/>
          <w:szCs w:val="24"/>
        </w:rPr>
        <w:t xml:space="preserve"> </w:t>
      </w:r>
      <w:r w:rsidRPr="00235974">
        <w:rPr>
          <w:spacing w:val="10"/>
          <w:sz w:val="24"/>
          <w:szCs w:val="24"/>
        </w:rPr>
        <w:t>боль</w:t>
      </w:r>
      <w:r w:rsidRPr="00235974">
        <w:rPr>
          <w:sz w:val="24"/>
          <w:szCs w:val="24"/>
        </w:rPr>
        <w:t>шие площади для получения приемлемых энергетических параметров гидроэлектростанции. Большие, искусственно созданные, поверхности открытой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воды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результате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ее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испарения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оказывают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локальное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влияние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 состав атмосферы и ее температуру. По этой причине вряд ли следует считать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оправданным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строительство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Цимлянской,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Рыбинской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12"/>
          <w:sz w:val="24"/>
          <w:szCs w:val="24"/>
        </w:rPr>
        <w:t>Кахов</w:t>
      </w:r>
      <w:r w:rsidRPr="00235974">
        <w:rPr>
          <w:sz w:val="24"/>
          <w:szCs w:val="24"/>
        </w:rPr>
        <w:t>ской ГЭС.</w:t>
      </w:r>
    </w:p>
    <w:p w14:paraId="319C29C3" w14:textId="13912765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Концентрация огромных масс воды может приводить к </w:t>
      </w:r>
      <w:r w:rsidRPr="00235974">
        <w:rPr>
          <w:spacing w:val="10"/>
          <w:sz w:val="24"/>
          <w:szCs w:val="24"/>
        </w:rPr>
        <w:t>перерас</w:t>
      </w:r>
      <w:r w:rsidRPr="00235974">
        <w:rPr>
          <w:sz w:val="24"/>
          <w:szCs w:val="24"/>
        </w:rPr>
        <w:t>пределению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грунтовых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вод,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ухудшая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водный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баланс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почв 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ухудшая условия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жизни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 ближайших населенных пунктах.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Наконец,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плотины </w:t>
      </w:r>
      <w:r w:rsidRPr="00235974">
        <w:rPr>
          <w:spacing w:val="16"/>
          <w:sz w:val="24"/>
          <w:szCs w:val="24"/>
        </w:rPr>
        <w:t>мо</w:t>
      </w:r>
      <w:r w:rsidRPr="00235974">
        <w:rPr>
          <w:sz w:val="24"/>
          <w:szCs w:val="24"/>
        </w:rPr>
        <w:t xml:space="preserve">гут стать препятствием движению нерестовых рыб. Кроме того, для </w:t>
      </w:r>
      <w:r w:rsidRPr="00235974">
        <w:rPr>
          <w:spacing w:val="15"/>
          <w:sz w:val="24"/>
          <w:szCs w:val="24"/>
        </w:rPr>
        <w:t xml:space="preserve">со </w:t>
      </w:r>
      <w:r w:rsidRPr="00235974">
        <w:rPr>
          <w:sz w:val="24"/>
          <w:szCs w:val="24"/>
        </w:rPr>
        <w:t>хранения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судоходства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приходится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строить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систему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шлюзов.</w:t>
      </w:r>
    </w:p>
    <w:p w14:paraId="4EFAF116" w14:textId="77777777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Все это не только отрицательно сказывается на экологии, но и на стоимости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вырабатываемой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гидроэлектростанциях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электроэнергии.</w:t>
      </w:r>
    </w:p>
    <w:p w14:paraId="0BFFAB44" w14:textId="521787A7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Наряду с перечисленными отрицательными явлениями </w:t>
      </w:r>
      <w:r w:rsidRPr="00235974">
        <w:rPr>
          <w:spacing w:val="9"/>
          <w:sz w:val="24"/>
          <w:szCs w:val="24"/>
        </w:rPr>
        <w:t>строитель</w:t>
      </w:r>
      <w:r w:rsidRPr="00235974">
        <w:rPr>
          <w:sz w:val="24"/>
          <w:szCs w:val="24"/>
        </w:rPr>
        <w:t xml:space="preserve">ство гидроэлектростанций имеет и сопутствующие положительные </w:t>
      </w:r>
      <w:r w:rsidRPr="00235974">
        <w:rPr>
          <w:spacing w:val="14"/>
          <w:sz w:val="24"/>
          <w:szCs w:val="24"/>
        </w:rPr>
        <w:t>эко</w:t>
      </w:r>
      <w:r w:rsidRPr="00235974">
        <w:rPr>
          <w:sz w:val="24"/>
          <w:szCs w:val="24"/>
        </w:rPr>
        <w:t xml:space="preserve">номические аспекты. Так, водохранилища позволяют внедрять </w:t>
      </w:r>
      <w:r w:rsidRPr="00235974">
        <w:rPr>
          <w:spacing w:val="11"/>
          <w:sz w:val="24"/>
          <w:szCs w:val="24"/>
        </w:rPr>
        <w:t xml:space="preserve">ороси </w:t>
      </w:r>
      <w:r w:rsidRPr="00235974">
        <w:rPr>
          <w:sz w:val="24"/>
          <w:szCs w:val="24"/>
        </w:rPr>
        <w:t xml:space="preserve">тельную систему земледелия в засушливых районах. Например, </w:t>
      </w:r>
      <w:r w:rsidRPr="00235974">
        <w:rPr>
          <w:spacing w:val="10"/>
          <w:sz w:val="24"/>
          <w:szCs w:val="24"/>
        </w:rPr>
        <w:t>Цимлян</w:t>
      </w:r>
      <w:r w:rsidRPr="00235974">
        <w:rPr>
          <w:sz w:val="24"/>
          <w:szCs w:val="24"/>
        </w:rPr>
        <w:t>ское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водохранилище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lastRenderedPageBreak/>
        <w:t>обеспечило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орошение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восточных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земель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10"/>
          <w:sz w:val="24"/>
          <w:szCs w:val="24"/>
        </w:rPr>
        <w:t>Ростов</w:t>
      </w:r>
      <w:r w:rsidRPr="00235974">
        <w:rPr>
          <w:sz w:val="24"/>
          <w:szCs w:val="24"/>
        </w:rPr>
        <w:t>ской области.</w:t>
      </w:r>
    </w:p>
    <w:p w14:paraId="6A5A141C" w14:textId="6BBBE9C8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Наличие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водохранилищ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создает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условия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для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шлюзования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11"/>
          <w:sz w:val="24"/>
          <w:szCs w:val="24"/>
        </w:rPr>
        <w:t>соеди</w:t>
      </w:r>
      <w:r w:rsidRPr="00235974">
        <w:rPr>
          <w:sz w:val="24"/>
          <w:szCs w:val="24"/>
        </w:rPr>
        <w:t>нения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судоходными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каналами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рек,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протекающих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разных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уровнях.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Так </w:t>
      </w:r>
      <w:proofErr w:type="spellStart"/>
      <w:r w:rsidRPr="00235974">
        <w:rPr>
          <w:sz w:val="24"/>
          <w:szCs w:val="24"/>
        </w:rPr>
        <w:t>ВолгоДонской</w:t>
      </w:r>
      <w:proofErr w:type="spellEnd"/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канал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соединил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помощи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системы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шлюзов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реки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Дон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 Волгу,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значительно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сократив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затраты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перевозки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водным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транспортом.</w:t>
      </w:r>
    </w:p>
    <w:p w14:paraId="1CC27028" w14:textId="6A3C6506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На первый взгляд использование биотоплива не может оказывать отрицательного влияния на экологию, так как продукты его сгорания </w:t>
      </w:r>
      <w:r w:rsidRPr="00235974">
        <w:rPr>
          <w:spacing w:val="14"/>
          <w:sz w:val="24"/>
          <w:szCs w:val="24"/>
        </w:rPr>
        <w:t>ор</w:t>
      </w:r>
      <w:r w:rsidRPr="00235974">
        <w:rPr>
          <w:sz w:val="24"/>
          <w:szCs w:val="24"/>
        </w:rPr>
        <w:t xml:space="preserve">ганического происхождения и возвращаются в естественную биосферу. Однако это не всегда так. Если биотопливо использовать с высокой </w:t>
      </w:r>
      <w:r w:rsidRPr="00235974">
        <w:rPr>
          <w:spacing w:val="20"/>
          <w:sz w:val="24"/>
          <w:szCs w:val="24"/>
        </w:rPr>
        <w:t>ин</w:t>
      </w:r>
      <w:r w:rsidR="008D1D04">
        <w:rPr>
          <w:spacing w:val="20"/>
          <w:sz w:val="24"/>
          <w:szCs w:val="24"/>
          <w:lang w:val="kk-KZ"/>
        </w:rPr>
        <w:t>т</w:t>
      </w:r>
      <w:proofErr w:type="spellStart"/>
      <w:r w:rsidRPr="00235974">
        <w:rPr>
          <w:sz w:val="24"/>
          <w:szCs w:val="24"/>
        </w:rPr>
        <w:t>енсивностью</w:t>
      </w:r>
      <w:proofErr w:type="spellEnd"/>
      <w:r w:rsidRPr="00235974">
        <w:rPr>
          <w:sz w:val="24"/>
          <w:szCs w:val="24"/>
        </w:rPr>
        <w:t xml:space="preserve">, то естественное его восполнение будет отставать от </w:t>
      </w:r>
      <w:r w:rsidRPr="00235974">
        <w:rPr>
          <w:spacing w:val="11"/>
          <w:sz w:val="24"/>
          <w:szCs w:val="24"/>
        </w:rPr>
        <w:t>и</w:t>
      </w:r>
      <w:r w:rsidR="008D1D04">
        <w:rPr>
          <w:spacing w:val="11"/>
          <w:sz w:val="24"/>
          <w:szCs w:val="24"/>
          <w:lang w:val="kk-KZ"/>
        </w:rPr>
        <w:t>с</w:t>
      </w:r>
      <w:proofErr w:type="spellStart"/>
      <w:r w:rsidRPr="00235974">
        <w:rPr>
          <w:sz w:val="24"/>
          <w:szCs w:val="24"/>
        </w:rPr>
        <w:t>кусственного</w:t>
      </w:r>
      <w:proofErr w:type="spellEnd"/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расходования,</w:t>
      </w:r>
      <w:r w:rsidRPr="00235974">
        <w:rPr>
          <w:spacing w:val="76"/>
          <w:sz w:val="24"/>
          <w:szCs w:val="24"/>
        </w:rPr>
        <w:t xml:space="preserve"> </w:t>
      </w:r>
      <w:r w:rsidRPr="00235974">
        <w:rPr>
          <w:sz w:val="24"/>
          <w:szCs w:val="24"/>
        </w:rPr>
        <w:t>что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может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привести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истощению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биомассы.</w:t>
      </w:r>
    </w:p>
    <w:p w14:paraId="6CB40952" w14:textId="2933E245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Зеленая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биомасса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(флора)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участвует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газовом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балансе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атмосферы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13"/>
          <w:sz w:val="24"/>
          <w:szCs w:val="24"/>
        </w:rPr>
        <w:t>Зем</w:t>
      </w:r>
      <w:r w:rsidRPr="00235974">
        <w:rPr>
          <w:sz w:val="24"/>
          <w:szCs w:val="24"/>
        </w:rPr>
        <w:t>ли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ее</w:t>
      </w:r>
      <w:r w:rsidRPr="00235974">
        <w:rPr>
          <w:spacing w:val="40"/>
          <w:sz w:val="24"/>
          <w:szCs w:val="24"/>
        </w:rPr>
        <w:t xml:space="preserve"> </w:t>
      </w:r>
      <w:proofErr w:type="spellStart"/>
      <w:r w:rsidRPr="00235974">
        <w:rPr>
          <w:sz w:val="24"/>
          <w:szCs w:val="24"/>
        </w:rPr>
        <w:t>ущербление</w:t>
      </w:r>
      <w:proofErr w:type="spellEnd"/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приведет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негативным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экологическим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9"/>
          <w:sz w:val="24"/>
          <w:szCs w:val="24"/>
        </w:rPr>
        <w:t>последстви</w:t>
      </w:r>
      <w:r w:rsidRPr="00235974">
        <w:rPr>
          <w:spacing w:val="-4"/>
          <w:sz w:val="24"/>
          <w:szCs w:val="24"/>
        </w:rPr>
        <w:t>ям.</w:t>
      </w:r>
    </w:p>
    <w:p w14:paraId="51D68AA5" w14:textId="5827DC9C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Кроме того, интенсивное использование биотоплива требует </w:t>
      </w:r>
      <w:proofErr w:type="spellStart"/>
      <w:r w:rsidRPr="00235974">
        <w:rPr>
          <w:spacing w:val="10"/>
          <w:sz w:val="24"/>
          <w:szCs w:val="24"/>
        </w:rPr>
        <w:t>сме</w:t>
      </w:r>
      <w:proofErr w:type="spellEnd"/>
      <w:r w:rsidRPr="00235974">
        <w:rPr>
          <w:spacing w:val="10"/>
          <w:sz w:val="24"/>
          <w:szCs w:val="24"/>
        </w:rPr>
        <w:t xml:space="preserve"> </w:t>
      </w:r>
      <w:proofErr w:type="spellStart"/>
      <w:r w:rsidRPr="00235974">
        <w:rPr>
          <w:sz w:val="24"/>
          <w:szCs w:val="24"/>
        </w:rPr>
        <w:t>щения</w:t>
      </w:r>
      <w:proofErr w:type="spellEnd"/>
      <w:r w:rsidRPr="00235974">
        <w:rPr>
          <w:sz w:val="24"/>
          <w:szCs w:val="24"/>
        </w:rPr>
        <w:t xml:space="preserve"> производства растительной продукции от продовольственного и социального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направления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энергетическому.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есть,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9"/>
          <w:sz w:val="24"/>
          <w:szCs w:val="24"/>
        </w:rPr>
        <w:t>искусствен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ном выращивании биотоплива потребуется уменьшать площади </w:t>
      </w:r>
      <w:r w:rsidRPr="00235974">
        <w:rPr>
          <w:spacing w:val="11"/>
          <w:sz w:val="24"/>
          <w:szCs w:val="24"/>
        </w:rPr>
        <w:t>сельхо</w:t>
      </w:r>
      <w:r w:rsidRPr="00235974">
        <w:rPr>
          <w:sz w:val="24"/>
          <w:szCs w:val="24"/>
        </w:rPr>
        <w:t>зугодий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под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традиционными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культурами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продовольственного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10"/>
          <w:sz w:val="24"/>
          <w:szCs w:val="24"/>
        </w:rPr>
        <w:t xml:space="preserve"> </w:t>
      </w:r>
      <w:proofErr w:type="spellStart"/>
      <w:r w:rsidRPr="00235974">
        <w:rPr>
          <w:spacing w:val="10"/>
          <w:sz w:val="24"/>
          <w:szCs w:val="24"/>
        </w:rPr>
        <w:t>соци</w:t>
      </w:r>
      <w:r w:rsidRPr="00235974">
        <w:rPr>
          <w:sz w:val="24"/>
          <w:szCs w:val="24"/>
        </w:rPr>
        <w:t>альнотехнического</w:t>
      </w:r>
      <w:proofErr w:type="spellEnd"/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назначения.</w:t>
      </w:r>
    </w:p>
    <w:p w14:paraId="2E91BF86" w14:textId="36C501FD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Считается, что при производстве биотоплива можно получать п</w:t>
      </w:r>
      <w:r w:rsidRPr="00235974">
        <w:rPr>
          <w:spacing w:val="10"/>
          <w:sz w:val="24"/>
          <w:szCs w:val="24"/>
        </w:rPr>
        <w:t>о</w:t>
      </w:r>
      <w:r w:rsidRPr="00235974">
        <w:rPr>
          <w:sz w:val="24"/>
          <w:szCs w:val="24"/>
        </w:rPr>
        <w:t>лезный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побочный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продукт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–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питательные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органические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удобрения.</w:t>
      </w:r>
      <w:r w:rsidRPr="00235974">
        <w:rPr>
          <w:spacing w:val="16"/>
          <w:sz w:val="24"/>
          <w:szCs w:val="24"/>
        </w:rPr>
        <w:t xml:space="preserve"> Од</w:t>
      </w:r>
      <w:r w:rsidRPr="00235974">
        <w:rPr>
          <w:sz w:val="24"/>
          <w:szCs w:val="24"/>
        </w:rPr>
        <w:t xml:space="preserve">нако производство биотоплива обычно производится в анаэробных </w:t>
      </w:r>
      <w:r w:rsidRPr="00235974">
        <w:rPr>
          <w:spacing w:val="10"/>
          <w:sz w:val="24"/>
          <w:szCs w:val="24"/>
        </w:rPr>
        <w:t>усло</w:t>
      </w:r>
      <w:r w:rsidRPr="00235974">
        <w:rPr>
          <w:sz w:val="24"/>
          <w:szCs w:val="24"/>
        </w:rPr>
        <w:t>виях (с ограничением кислорода воздуха). Полученный таким образом побочный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продукт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виде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твердого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остатка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после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выделения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биогаза</w:t>
      </w:r>
      <w:r w:rsidRPr="00235974">
        <w:rPr>
          <w:spacing w:val="80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имеет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повышенную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кислотность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его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применение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будет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закислять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16"/>
          <w:sz w:val="24"/>
          <w:szCs w:val="24"/>
        </w:rPr>
        <w:t>поч</w:t>
      </w:r>
      <w:r w:rsidRPr="00235974">
        <w:rPr>
          <w:sz w:val="24"/>
          <w:szCs w:val="24"/>
        </w:rPr>
        <w:t xml:space="preserve">ву. Альтернативный вариант использования пожнивных остатков </w:t>
      </w:r>
      <w:r w:rsidRPr="00235974">
        <w:rPr>
          <w:spacing w:val="12"/>
          <w:sz w:val="24"/>
          <w:szCs w:val="24"/>
        </w:rPr>
        <w:t xml:space="preserve">расти </w:t>
      </w:r>
      <w:r w:rsidRPr="00235974">
        <w:rPr>
          <w:sz w:val="24"/>
          <w:szCs w:val="24"/>
        </w:rPr>
        <w:t xml:space="preserve">тельной продукции в виде сидеральных удобрений имеет явные </w:t>
      </w:r>
      <w:r w:rsidRPr="00235974">
        <w:rPr>
          <w:spacing w:val="15"/>
          <w:sz w:val="24"/>
          <w:szCs w:val="24"/>
        </w:rPr>
        <w:t xml:space="preserve">пре </w:t>
      </w:r>
      <w:r w:rsidRPr="00235974">
        <w:rPr>
          <w:sz w:val="24"/>
          <w:szCs w:val="24"/>
        </w:rPr>
        <w:t>имущества, так как запаханная не переработанная масса является более ценным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удобрением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закисляет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почву.</w:t>
      </w:r>
    </w:p>
    <w:p w14:paraId="286D3A84" w14:textId="3827E9B7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Тем не менее, учитывая, что у нас в стране и в Мире очень много биомассы в виде различных отходов сжигается без использования </w:t>
      </w:r>
      <w:r w:rsidRPr="00235974">
        <w:rPr>
          <w:spacing w:val="9"/>
          <w:sz w:val="24"/>
          <w:szCs w:val="24"/>
        </w:rPr>
        <w:t>полу</w:t>
      </w:r>
      <w:r w:rsidRPr="00235974">
        <w:rPr>
          <w:sz w:val="24"/>
          <w:szCs w:val="24"/>
        </w:rPr>
        <w:t>чаемого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тепла,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производство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биотоплива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следует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считать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полезным,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но само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производство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необходимо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вести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учетом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альтернативных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11"/>
          <w:sz w:val="24"/>
          <w:szCs w:val="24"/>
        </w:rPr>
        <w:t>вариан</w:t>
      </w:r>
      <w:r w:rsidRPr="00235974">
        <w:rPr>
          <w:sz w:val="24"/>
          <w:szCs w:val="24"/>
        </w:rPr>
        <w:t>тов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использования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земельных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площадей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биомассы.</w:t>
      </w:r>
    </w:p>
    <w:p w14:paraId="016AB4B2" w14:textId="77777777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В заключении анализа ВИЭ кратко охарактеризуем особенности применения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геотермальной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приливов.</w:t>
      </w:r>
    </w:p>
    <w:p w14:paraId="159E249D" w14:textId="4B30346B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Геотермальная энергия при ее использовании не оказывает </w:t>
      </w:r>
      <w:r w:rsidRPr="00235974">
        <w:rPr>
          <w:spacing w:val="11"/>
          <w:sz w:val="24"/>
          <w:szCs w:val="24"/>
        </w:rPr>
        <w:t>отрица</w:t>
      </w:r>
      <w:r w:rsidRPr="00235974">
        <w:rPr>
          <w:sz w:val="24"/>
          <w:szCs w:val="24"/>
        </w:rPr>
        <w:t xml:space="preserve">тельного влияния на экологию, так как ее тепло является </w:t>
      </w:r>
      <w:r w:rsidRPr="00235974">
        <w:rPr>
          <w:spacing w:val="9"/>
          <w:sz w:val="24"/>
          <w:szCs w:val="24"/>
        </w:rPr>
        <w:t>низкотемпера</w:t>
      </w:r>
      <w:r w:rsidRPr="00235974">
        <w:rPr>
          <w:sz w:val="24"/>
          <w:szCs w:val="24"/>
        </w:rPr>
        <w:t>турным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</w:t>
      </w:r>
      <w:r w:rsidRPr="00235974">
        <w:rPr>
          <w:spacing w:val="40"/>
          <w:sz w:val="24"/>
          <w:szCs w:val="24"/>
        </w:rPr>
        <w:t xml:space="preserve"> </w:t>
      </w:r>
      <w:proofErr w:type="gramStart"/>
      <w:r w:rsidRPr="00235974">
        <w:rPr>
          <w:sz w:val="24"/>
          <w:szCs w:val="24"/>
        </w:rPr>
        <w:t>нарушает</w:t>
      </w:r>
      <w:r w:rsidRPr="00235974">
        <w:rPr>
          <w:spacing w:val="40"/>
          <w:sz w:val="24"/>
          <w:szCs w:val="24"/>
        </w:rPr>
        <w:t xml:space="preserve">  </w:t>
      </w:r>
      <w:r w:rsidRPr="00235974">
        <w:rPr>
          <w:sz w:val="24"/>
          <w:szCs w:val="24"/>
        </w:rPr>
        <w:t>естественный</w:t>
      </w:r>
      <w:proofErr w:type="gramEnd"/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тепловой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баланс.</w:t>
      </w:r>
      <w:r w:rsidRPr="00235974">
        <w:rPr>
          <w:spacing w:val="40"/>
          <w:sz w:val="24"/>
          <w:szCs w:val="24"/>
        </w:rPr>
        <w:t xml:space="preserve"> </w:t>
      </w:r>
      <w:proofErr w:type="spellStart"/>
      <w:r w:rsidRPr="00235974">
        <w:rPr>
          <w:sz w:val="24"/>
          <w:szCs w:val="24"/>
        </w:rPr>
        <w:t>Недостаткомприменения</w:t>
      </w:r>
      <w:proofErr w:type="spellEnd"/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этого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вида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является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то,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что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территории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России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она доступна в малозаселенных местах и полученное тепло придется транспортировать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значительные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расстояния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к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месту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его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потребления.</w:t>
      </w:r>
    </w:p>
    <w:p w14:paraId="6EEF68CF" w14:textId="2F59D6DA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Энергия приливов является наиболее регулярной из всех видов </w:t>
      </w:r>
      <w:r w:rsidRPr="00235974">
        <w:rPr>
          <w:spacing w:val="12"/>
          <w:sz w:val="24"/>
          <w:szCs w:val="24"/>
        </w:rPr>
        <w:t xml:space="preserve">не </w:t>
      </w:r>
      <w:r w:rsidRPr="00235974">
        <w:rPr>
          <w:sz w:val="24"/>
          <w:szCs w:val="24"/>
        </w:rPr>
        <w:t xml:space="preserve">традиционной энергии, поэтому приливные электростанции легко </w:t>
      </w:r>
      <w:r w:rsidRPr="00235974">
        <w:rPr>
          <w:spacing w:val="15"/>
          <w:sz w:val="24"/>
          <w:szCs w:val="24"/>
        </w:rPr>
        <w:t xml:space="preserve">рас </w:t>
      </w:r>
      <w:r w:rsidRPr="00235974">
        <w:rPr>
          <w:sz w:val="24"/>
          <w:szCs w:val="24"/>
        </w:rPr>
        <w:t xml:space="preserve">считываются и управляются. Предположительно приливные </w:t>
      </w:r>
      <w:r w:rsidRPr="00235974">
        <w:rPr>
          <w:spacing w:val="10"/>
          <w:sz w:val="24"/>
          <w:szCs w:val="24"/>
        </w:rPr>
        <w:t>электро</w:t>
      </w:r>
      <w:r w:rsidRPr="00235974">
        <w:rPr>
          <w:sz w:val="24"/>
          <w:szCs w:val="24"/>
        </w:rPr>
        <w:t>станции не могут нарушать экологию. Однако мест, где могут быть п</w:t>
      </w:r>
      <w:r w:rsidRPr="00235974">
        <w:rPr>
          <w:spacing w:val="-18"/>
          <w:sz w:val="24"/>
          <w:szCs w:val="24"/>
        </w:rPr>
        <w:t xml:space="preserve"> </w:t>
      </w:r>
      <w:r w:rsidRPr="00235974">
        <w:rPr>
          <w:spacing w:val="10"/>
          <w:sz w:val="24"/>
          <w:szCs w:val="24"/>
        </w:rPr>
        <w:t xml:space="preserve">о </w:t>
      </w:r>
      <w:r w:rsidRPr="00235974">
        <w:rPr>
          <w:sz w:val="24"/>
          <w:szCs w:val="24"/>
        </w:rPr>
        <w:t>строены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приливные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электростанции,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Земле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много,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что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9"/>
          <w:sz w:val="24"/>
          <w:szCs w:val="24"/>
        </w:rPr>
        <w:t>позволя</w:t>
      </w:r>
      <w:r w:rsidRPr="00235974">
        <w:rPr>
          <w:sz w:val="24"/>
          <w:szCs w:val="24"/>
        </w:rPr>
        <w:t xml:space="preserve">ет предположить значительной доли энергии приливов в мировой и </w:t>
      </w:r>
      <w:r w:rsidRPr="00235974">
        <w:rPr>
          <w:spacing w:val="16"/>
          <w:sz w:val="24"/>
          <w:szCs w:val="24"/>
        </w:rPr>
        <w:t>оте</w:t>
      </w:r>
      <w:r w:rsidRPr="00235974">
        <w:rPr>
          <w:sz w:val="24"/>
          <w:szCs w:val="24"/>
        </w:rPr>
        <w:t>чественной энергетике.</w:t>
      </w:r>
    </w:p>
    <w:p w14:paraId="7194CA3C" w14:textId="77777777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</w:p>
    <w:p w14:paraId="6F099BE8" w14:textId="747E5A98" w:rsidR="00235974" w:rsidRPr="0018648E" w:rsidRDefault="00235974" w:rsidP="00B72089">
      <w:pPr>
        <w:pStyle w:val="a7"/>
        <w:numPr>
          <w:ilvl w:val="1"/>
          <w:numId w:val="2"/>
        </w:numPr>
        <w:ind w:left="0" w:right="566" w:firstLine="709"/>
        <w:contextualSpacing w:val="0"/>
        <w:jc w:val="both"/>
        <w:rPr>
          <w:b/>
          <w:bCs/>
          <w:sz w:val="24"/>
          <w:szCs w:val="24"/>
        </w:rPr>
      </w:pPr>
      <w:r w:rsidRPr="0018648E">
        <w:rPr>
          <w:b/>
          <w:bCs/>
          <w:sz w:val="24"/>
          <w:szCs w:val="24"/>
        </w:rPr>
        <w:t>Место</w:t>
      </w:r>
      <w:r w:rsidRPr="0018648E">
        <w:rPr>
          <w:b/>
          <w:bCs/>
          <w:spacing w:val="40"/>
          <w:sz w:val="24"/>
          <w:szCs w:val="24"/>
        </w:rPr>
        <w:t xml:space="preserve"> </w:t>
      </w:r>
      <w:r w:rsidRPr="0018648E">
        <w:rPr>
          <w:b/>
          <w:bCs/>
          <w:sz w:val="24"/>
          <w:szCs w:val="24"/>
        </w:rPr>
        <w:t>нетрадиционных</w:t>
      </w:r>
      <w:r w:rsidRPr="0018648E">
        <w:rPr>
          <w:b/>
          <w:bCs/>
          <w:spacing w:val="40"/>
          <w:sz w:val="24"/>
          <w:szCs w:val="24"/>
        </w:rPr>
        <w:t xml:space="preserve"> </w:t>
      </w:r>
      <w:r w:rsidRPr="0018648E">
        <w:rPr>
          <w:b/>
          <w:bCs/>
          <w:sz w:val="24"/>
          <w:szCs w:val="24"/>
        </w:rPr>
        <w:t>источников</w:t>
      </w:r>
      <w:r w:rsidRPr="0018648E">
        <w:rPr>
          <w:b/>
          <w:bCs/>
          <w:spacing w:val="40"/>
          <w:sz w:val="24"/>
          <w:szCs w:val="24"/>
        </w:rPr>
        <w:t xml:space="preserve"> </w:t>
      </w:r>
      <w:r w:rsidRPr="0018648E">
        <w:rPr>
          <w:b/>
          <w:bCs/>
          <w:sz w:val="24"/>
          <w:szCs w:val="24"/>
        </w:rPr>
        <w:t>энергии</w:t>
      </w:r>
      <w:r w:rsidRPr="0018648E">
        <w:rPr>
          <w:b/>
          <w:bCs/>
          <w:spacing w:val="40"/>
          <w:sz w:val="24"/>
          <w:szCs w:val="24"/>
        </w:rPr>
        <w:t xml:space="preserve"> </w:t>
      </w:r>
      <w:r w:rsidRPr="0018648E">
        <w:rPr>
          <w:b/>
          <w:bCs/>
          <w:sz w:val="24"/>
          <w:szCs w:val="24"/>
        </w:rPr>
        <w:t>в</w:t>
      </w:r>
      <w:r w:rsidRPr="0018648E">
        <w:rPr>
          <w:b/>
          <w:bCs/>
          <w:spacing w:val="80"/>
          <w:sz w:val="24"/>
          <w:szCs w:val="24"/>
        </w:rPr>
        <w:t xml:space="preserve"> </w:t>
      </w:r>
      <w:r w:rsidRPr="0018648E">
        <w:rPr>
          <w:b/>
          <w:bCs/>
          <w:sz w:val="24"/>
          <w:szCs w:val="24"/>
        </w:rPr>
        <w:t>удовлетворении</w:t>
      </w:r>
      <w:r w:rsidRPr="0018648E">
        <w:rPr>
          <w:b/>
          <w:bCs/>
          <w:spacing w:val="80"/>
          <w:sz w:val="24"/>
          <w:szCs w:val="24"/>
        </w:rPr>
        <w:t xml:space="preserve"> </w:t>
      </w:r>
      <w:r w:rsidRPr="0018648E">
        <w:rPr>
          <w:b/>
          <w:bCs/>
          <w:sz w:val="24"/>
          <w:szCs w:val="24"/>
        </w:rPr>
        <w:t>энергетических</w:t>
      </w:r>
      <w:r w:rsidRPr="0018648E">
        <w:rPr>
          <w:b/>
          <w:bCs/>
          <w:spacing w:val="40"/>
          <w:sz w:val="24"/>
          <w:szCs w:val="24"/>
        </w:rPr>
        <w:t xml:space="preserve"> </w:t>
      </w:r>
      <w:r w:rsidRPr="0018648E">
        <w:rPr>
          <w:b/>
          <w:bCs/>
          <w:sz w:val="24"/>
          <w:szCs w:val="24"/>
        </w:rPr>
        <w:t>потребностей</w:t>
      </w:r>
      <w:r w:rsidRPr="0018648E">
        <w:rPr>
          <w:b/>
          <w:bCs/>
          <w:spacing w:val="80"/>
          <w:sz w:val="24"/>
          <w:szCs w:val="24"/>
        </w:rPr>
        <w:t xml:space="preserve"> </w:t>
      </w:r>
      <w:r w:rsidRPr="0018648E">
        <w:rPr>
          <w:b/>
          <w:bCs/>
          <w:sz w:val="24"/>
          <w:szCs w:val="24"/>
        </w:rPr>
        <w:t>человека</w:t>
      </w:r>
    </w:p>
    <w:p w14:paraId="5EAEF476" w14:textId="46B956CB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Прежде,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чем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определить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место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нетрадиционных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источников</w:t>
      </w:r>
      <w:r w:rsidRPr="00235974">
        <w:rPr>
          <w:spacing w:val="10"/>
          <w:sz w:val="24"/>
          <w:szCs w:val="24"/>
        </w:rPr>
        <w:t xml:space="preserve"> энер</w:t>
      </w:r>
      <w:r w:rsidRPr="00235974">
        <w:rPr>
          <w:sz w:val="24"/>
          <w:szCs w:val="24"/>
        </w:rPr>
        <w:t>гии,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проведем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анализ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использования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человечеством.</w:t>
      </w:r>
    </w:p>
    <w:p w14:paraId="78E54355" w14:textId="5B424ECF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В настоящее время значительную долю мирового </w:t>
      </w:r>
      <w:r w:rsidRPr="00235974">
        <w:rPr>
          <w:spacing w:val="9"/>
          <w:sz w:val="24"/>
          <w:szCs w:val="24"/>
        </w:rPr>
        <w:t>энергопотребле</w:t>
      </w:r>
      <w:r w:rsidRPr="00235974">
        <w:rPr>
          <w:sz w:val="24"/>
          <w:szCs w:val="24"/>
        </w:rPr>
        <w:t xml:space="preserve">ния </w:t>
      </w:r>
      <w:r w:rsidRPr="00235974">
        <w:rPr>
          <w:sz w:val="24"/>
          <w:szCs w:val="24"/>
        </w:rPr>
        <w:lastRenderedPageBreak/>
        <w:t xml:space="preserve">составляют тепловая и механическая энергии. Электроэнергия </w:t>
      </w:r>
      <w:r w:rsidRPr="00235974">
        <w:rPr>
          <w:spacing w:val="14"/>
          <w:sz w:val="24"/>
          <w:szCs w:val="24"/>
        </w:rPr>
        <w:t>явля</w:t>
      </w:r>
      <w:r w:rsidRPr="00235974">
        <w:rPr>
          <w:sz w:val="24"/>
          <w:szCs w:val="24"/>
        </w:rPr>
        <w:t>ется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промежуточным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видом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между источником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потребителем. Эта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роль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электроэнергии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обусловлена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ее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способностью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легко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получаться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из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других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видов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преобразовываться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другие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виды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энергии, легко аккумулироваться и легко передаваться на большие расстояния. В чистом виде электроэнергия применяется крайне редко в электротехнологических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процессах.</w:t>
      </w:r>
      <w:r w:rsidRPr="00235974">
        <w:rPr>
          <w:spacing w:val="40"/>
          <w:sz w:val="24"/>
          <w:szCs w:val="24"/>
        </w:rPr>
        <w:t xml:space="preserve">  </w:t>
      </w:r>
      <w:r w:rsidRPr="00235974">
        <w:rPr>
          <w:sz w:val="24"/>
          <w:szCs w:val="24"/>
        </w:rPr>
        <w:t>Таким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образом,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электростанции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9"/>
          <w:sz w:val="24"/>
          <w:szCs w:val="24"/>
        </w:rPr>
        <w:t>традицион</w:t>
      </w:r>
      <w:r w:rsidRPr="00235974">
        <w:rPr>
          <w:sz w:val="24"/>
          <w:szCs w:val="24"/>
        </w:rPr>
        <w:t>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источниках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необходимы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для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получения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удобного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вида энергии, который затем будет преобразован в необходимый вид для </w:t>
      </w:r>
      <w:r w:rsidRPr="00235974">
        <w:rPr>
          <w:spacing w:val="17"/>
          <w:sz w:val="24"/>
          <w:szCs w:val="24"/>
        </w:rPr>
        <w:t xml:space="preserve">по </w:t>
      </w:r>
      <w:r w:rsidRPr="00235974">
        <w:rPr>
          <w:sz w:val="24"/>
          <w:szCs w:val="24"/>
        </w:rPr>
        <w:t>лучения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полезной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работы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или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тепла.</w:t>
      </w:r>
    </w:p>
    <w:p w14:paraId="76CA205E" w14:textId="4AE884DB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proofErr w:type="gramStart"/>
      <w:r w:rsidRPr="00235974">
        <w:rPr>
          <w:sz w:val="24"/>
          <w:szCs w:val="24"/>
        </w:rPr>
        <w:t>Естественно</w:t>
      </w:r>
      <w:proofErr w:type="gramEnd"/>
      <w:r w:rsidRPr="00235974">
        <w:rPr>
          <w:sz w:val="24"/>
          <w:szCs w:val="24"/>
        </w:rPr>
        <w:t xml:space="preserve"> более эффективно использовать энергию без </w:t>
      </w:r>
      <w:r w:rsidRPr="00235974">
        <w:rPr>
          <w:spacing w:val="10"/>
          <w:sz w:val="24"/>
          <w:szCs w:val="24"/>
        </w:rPr>
        <w:t>преобра</w:t>
      </w:r>
      <w:r w:rsidRPr="00235974">
        <w:rPr>
          <w:sz w:val="24"/>
          <w:szCs w:val="24"/>
        </w:rPr>
        <w:t>зований,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но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несовпадение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мест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получения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потребления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опять</w:t>
      </w:r>
      <w:r w:rsidR="0018648E">
        <w:rPr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таки требует ее промежуточного преобразования, например, в </w:t>
      </w:r>
      <w:r w:rsidRPr="00235974">
        <w:rPr>
          <w:spacing w:val="10"/>
          <w:sz w:val="24"/>
          <w:szCs w:val="24"/>
        </w:rPr>
        <w:t>электро</w:t>
      </w:r>
      <w:r w:rsidRPr="00235974">
        <w:rPr>
          <w:spacing w:val="-2"/>
          <w:sz w:val="24"/>
          <w:szCs w:val="24"/>
        </w:rPr>
        <w:t>энергию.</w:t>
      </w:r>
    </w:p>
    <w:p w14:paraId="4348B30E" w14:textId="2F24203D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Место 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роль нетрадиционных источников энергии будем </w:t>
      </w:r>
      <w:r w:rsidRPr="00235974">
        <w:rPr>
          <w:spacing w:val="11"/>
          <w:sz w:val="24"/>
          <w:szCs w:val="24"/>
        </w:rPr>
        <w:t>опреде</w:t>
      </w:r>
      <w:r w:rsidRPr="00235974">
        <w:rPr>
          <w:sz w:val="24"/>
          <w:szCs w:val="24"/>
        </w:rPr>
        <w:t>лять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исходя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из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того,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что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должна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производить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полезную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работу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или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превращаться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тепло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том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месте,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где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эта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работа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или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тепло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требуются. Такой анализ необходимо проводить с учетом особенностей </w:t>
      </w:r>
      <w:r w:rsidRPr="00235974">
        <w:rPr>
          <w:spacing w:val="18"/>
          <w:sz w:val="24"/>
          <w:szCs w:val="24"/>
        </w:rPr>
        <w:t xml:space="preserve">не </w:t>
      </w:r>
      <w:r w:rsidRPr="00235974">
        <w:rPr>
          <w:sz w:val="24"/>
          <w:szCs w:val="24"/>
        </w:rPr>
        <w:t>традиционных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возобновляемых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источников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энергии.</w:t>
      </w:r>
    </w:p>
    <w:p w14:paraId="5709F222" w14:textId="43766649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Солнечное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излучение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представляет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собой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энергию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фотонов,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12"/>
          <w:sz w:val="24"/>
          <w:szCs w:val="24"/>
        </w:rPr>
        <w:t>кото</w:t>
      </w:r>
      <w:r w:rsidRPr="00235974">
        <w:rPr>
          <w:sz w:val="24"/>
          <w:szCs w:val="24"/>
        </w:rPr>
        <w:t xml:space="preserve">рые при столкновении с </w:t>
      </w:r>
      <w:proofErr w:type="gramStart"/>
      <w:r w:rsidRPr="00235974">
        <w:rPr>
          <w:sz w:val="24"/>
          <w:szCs w:val="24"/>
        </w:rPr>
        <w:t>каким либо</w:t>
      </w:r>
      <w:proofErr w:type="gramEnd"/>
      <w:r w:rsidRPr="00235974">
        <w:rPr>
          <w:sz w:val="24"/>
          <w:szCs w:val="24"/>
        </w:rPr>
        <w:t xml:space="preserve"> веществом увеличивают амплитуду колебательного движения атомов и других элементарных частиц этого вещества, и нагревают вещество или приводят его атомы в возбужденное (более энергетическое) состояние. Таким образом, энергия солнечного излучения наиболее легко проявляется в виде тепла или может </w:t>
      </w:r>
      <w:r w:rsidRPr="00235974">
        <w:rPr>
          <w:spacing w:val="11"/>
          <w:sz w:val="24"/>
          <w:szCs w:val="24"/>
        </w:rPr>
        <w:t>преобра</w:t>
      </w:r>
      <w:r w:rsidRPr="00235974">
        <w:rPr>
          <w:sz w:val="24"/>
          <w:szCs w:val="24"/>
        </w:rPr>
        <w:t>зовываться в полупроводниках в электроэнергию</w:t>
      </w:r>
      <w:r w:rsidRPr="00235974">
        <w:rPr>
          <w:spacing w:val="-18"/>
          <w:sz w:val="24"/>
          <w:szCs w:val="24"/>
        </w:rPr>
        <w:t xml:space="preserve"> </w:t>
      </w:r>
      <w:r w:rsidRPr="00235974">
        <w:rPr>
          <w:sz w:val="24"/>
          <w:szCs w:val="24"/>
          <w:vertAlign w:val="superscript"/>
        </w:rPr>
        <w:t>4</w:t>
      </w:r>
      <w:r w:rsidRPr="00235974">
        <w:rPr>
          <w:sz w:val="24"/>
          <w:szCs w:val="24"/>
        </w:rPr>
        <w:t xml:space="preserve">. Заметим, что энергия солнечного излучения может преобразовываться в электроэнергию и традиционным способом посредством паровой или тепловой машины и </w:t>
      </w:r>
      <w:r w:rsidRPr="00235974">
        <w:rPr>
          <w:spacing w:val="-2"/>
          <w:sz w:val="24"/>
          <w:szCs w:val="24"/>
        </w:rPr>
        <w:t>генератора.</w:t>
      </w:r>
    </w:p>
    <w:p w14:paraId="339AD838" w14:textId="76B9EAAF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Энергия ветра является кинетической энергией движущейся массы воздуха. В ветроустановках кинетическая энергия прямолинейного </w:t>
      </w:r>
      <w:r w:rsidRPr="00235974">
        <w:rPr>
          <w:spacing w:val="15"/>
          <w:sz w:val="24"/>
          <w:szCs w:val="24"/>
        </w:rPr>
        <w:t>дви</w:t>
      </w:r>
      <w:r w:rsidRPr="00235974">
        <w:rPr>
          <w:sz w:val="24"/>
          <w:szCs w:val="24"/>
        </w:rPr>
        <w:t>жения воздуха преобразуется в кинетическую энергию вращательного движения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ветроколеса.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этой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связи,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ветра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может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9"/>
          <w:sz w:val="24"/>
          <w:szCs w:val="24"/>
        </w:rPr>
        <w:t>использовать</w:t>
      </w:r>
      <w:r w:rsidRPr="00235974">
        <w:rPr>
          <w:sz w:val="24"/>
          <w:szCs w:val="24"/>
        </w:rPr>
        <w:t>ся для производства механической работы или преобразовываться в электроэнергию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посредством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ветроколеса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генератора.</w:t>
      </w:r>
    </w:p>
    <w:p w14:paraId="7A8FF079" w14:textId="550C6488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Энергия биомассы является преобразованной энергией солнечного излучения в процессе фотосинтеза и освобождается при горении </w:t>
      </w:r>
      <w:r w:rsidRPr="00235974">
        <w:rPr>
          <w:spacing w:val="14"/>
          <w:sz w:val="24"/>
          <w:szCs w:val="24"/>
        </w:rPr>
        <w:t>био</w:t>
      </w:r>
      <w:r w:rsidRPr="00235974">
        <w:rPr>
          <w:sz w:val="24"/>
          <w:szCs w:val="24"/>
        </w:rPr>
        <w:t>топлива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виде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тепла.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Исходя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из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этого,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биотопливо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может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применяться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для</w:t>
      </w:r>
      <w:r w:rsidRPr="00235974">
        <w:rPr>
          <w:spacing w:val="80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производства</w:t>
      </w:r>
      <w:r w:rsidRPr="00235974">
        <w:rPr>
          <w:spacing w:val="80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тепла</w:t>
      </w:r>
      <w:r w:rsidRPr="00235974">
        <w:rPr>
          <w:spacing w:val="80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80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производства</w:t>
      </w:r>
      <w:r w:rsidRPr="00235974">
        <w:rPr>
          <w:spacing w:val="80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электроэнергии.</w:t>
      </w:r>
      <w:r w:rsidRPr="00235974">
        <w:rPr>
          <w:spacing w:val="80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80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последнем</w:t>
      </w:r>
      <w:r w:rsidR="0018648E">
        <w:rPr>
          <w:sz w:val="24"/>
          <w:szCs w:val="24"/>
        </w:rPr>
        <w:t xml:space="preserve"> </w:t>
      </w:r>
      <w:r w:rsidRPr="00235974">
        <w:rPr>
          <w:sz w:val="24"/>
          <w:szCs w:val="24"/>
        </w:rPr>
        <w:t>случае тепло, выделяемое в процессе горения биотоплива, приводит в действие тепловую машину, которая в свою очередь вращает генератор. Отметим,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что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тепловая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машина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биотопливе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может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использоваться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для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производства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механической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работы.</w:t>
      </w:r>
    </w:p>
    <w:p w14:paraId="7F095095" w14:textId="19492FCD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Гидроэнергия рек, энергия приливов и океанских волн являются кинетической энергией движущейся воды. То есть, эти виды энергии принципиально не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отличается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ветра,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могут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использоваться либо для механической работы, либо для производства электроэнергии. Отметим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только,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что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энергию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океанических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волн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(в</w:t>
      </w:r>
      <w:r w:rsidRPr="00235974">
        <w:rPr>
          <w:spacing w:val="9"/>
          <w:sz w:val="24"/>
          <w:szCs w:val="24"/>
        </w:rPr>
        <w:t xml:space="preserve"> случае </w:t>
      </w:r>
      <w:r w:rsidRPr="00235974">
        <w:rPr>
          <w:sz w:val="24"/>
          <w:szCs w:val="24"/>
        </w:rPr>
        <w:t>ее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применения)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 имеет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смысла использовать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для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производства механической</w:t>
      </w:r>
      <w:r w:rsidRPr="00235974">
        <w:rPr>
          <w:spacing w:val="16"/>
          <w:sz w:val="24"/>
          <w:szCs w:val="24"/>
        </w:rPr>
        <w:t xml:space="preserve"> ра</w:t>
      </w:r>
      <w:r w:rsidRPr="00235974">
        <w:rPr>
          <w:sz w:val="24"/>
          <w:szCs w:val="24"/>
        </w:rPr>
        <w:t>боты</w:t>
      </w:r>
      <w:r w:rsidRPr="00235974">
        <w:rPr>
          <w:spacing w:val="40"/>
          <w:sz w:val="24"/>
          <w:szCs w:val="24"/>
        </w:rPr>
        <w:t xml:space="preserve"> </w:t>
      </w:r>
      <w:proofErr w:type="gramStart"/>
      <w:r w:rsidRPr="00235974">
        <w:rPr>
          <w:sz w:val="24"/>
          <w:szCs w:val="24"/>
        </w:rPr>
        <w:t>из</w:t>
      </w:r>
      <w:r w:rsidR="003631C0">
        <w:rPr>
          <w:sz w:val="24"/>
          <w:szCs w:val="24"/>
          <w:lang w:val="kk-KZ"/>
        </w:rPr>
        <w:t xml:space="preserve"> </w:t>
      </w:r>
      <w:r w:rsidRPr="00235974">
        <w:rPr>
          <w:sz w:val="24"/>
          <w:szCs w:val="24"/>
        </w:rPr>
        <w:t>за</w:t>
      </w:r>
      <w:proofErr w:type="gramEnd"/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практического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отсутствия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потребности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такой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работе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13"/>
          <w:sz w:val="24"/>
          <w:szCs w:val="24"/>
        </w:rPr>
        <w:t>оке</w:t>
      </w:r>
      <w:r w:rsidRPr="00235974">
        <w:rPr>
          <w:spacing w:val="-4"/>
          <w:sz w:val="24"/>
          <w:szCs w:val="24"/>
        </w:rPr>
        <w:t>ане.</w:t>
      </w:r>
    </w:p>
    <w:p w14:paraId="2365636F" w14:textId="21E9FA78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Геотермальная энергия в доступном виде (то есть, </w:t>
      </w:r>
      <w:proofErr w:type="spellStart"/>
      <w:r w:rsidRPr="00235974">
        <w:rPr>
          <w:sz w:val="24"/>
          <w:szCs w:val="24"/>
        </w:rPr>
        <w:t>паротермальная</w:t>
      </w:r>
      <w:proofErr w:type="spellEnd"/>
      <w:r w:rsidRPr="00235974">
        <w:rPr>
          <w:sz w:val="24"/>
          <w:szCs w:val="24"/>
        </w:rPr>
        <w:t xml:space="preserve"> энергия и гидротермальная энергия) проявляется в виде низкотемпературного тепла, поэтому ее целесообразно использовать для </w:t>
      </w:r>
      <w:r w:rsidRPr="00235974">
        <w:rPr>
          <w:spacing w:val="9"/>
          <w:sz w:val="24"/>
          <w:szCs w:val="24"/>
        </w:rPr>
        <w:t>теплоснаб</w:t>
      </w:r>
      <w:r w:rsidRPr="00235974">
        <w:rPr>
          <w:sz w:val="24"/>
          <w:szCs w:val="24"/>
        </w:rPr>
        <w:t xml:space="preserve">жения. Производство электроэнергии на ее основе </w:t>
      </w:r>
      <w:proofErr w:type="gramStart"/>
      <w:r w:rsidRPr="00235974">
        <w:rPr>
          <w:spacing w:val="14"/>
          <w:sz w:val="24"/>
          <w:szCs w:val="24"/>
        </w:rPr>
        <w:t>из</w:t>
      </w:r>
      <w:r w:rsidR="003631C0">
        <w:rPr>
          <w:spacing w:val="14"/>
          <w:sz w:val="24"/>
          <w:szCs w:val="24"/>
          <w:lang w:val="kk-KZ"/>
        </w:rPr>
        <w:t xml:space="preserve"> </w:t>
      </w:r>
      <w:r w:rsidRPr="00235974">
        <w:rPr>
          <w:sz w:val="24"/>
          <w:szCs w:val="24"/>
        </w:rPr>
        <w:t>за</w:t>
      </w:r>
      <w:proofErr w:type="gramEnd"/>
      <w:r w:rsidRPr="00235974">
        <w:rPr>
          <w:sz w:val="24"/>
          <w:szCs w:val="24"/>
        </w:rPr>
        <w:t xml:space="preserve"> низкого </w:t>
      </w:r>
      <w:r w:rsidRPr="00235974">
        <w:rPr>
          <w:spacing w:val="10"/>
          <w:sz w:val="24"/>
          <w:szCs w:val="24"/>
        </w:rPr>
        <w:t>потен</w:t>
      </w:r>
      <w:r w:rsidRPr="00235974">
        <w:rPr>
          <w:sz w:val="24"/>
          <w:szCs w:val="24"/>
        </w:rPr>
        <w:t>циала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тепла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будет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достаточно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сложно,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дорого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неэффективно.</w:t>
      </w:r>
    </w:p>
    <w:p w14:paraId="03A4642E" w14:textId="283A8737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После определения способов применения возобновляемых источников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полезно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определить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место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использования.</w:t>
      </w:r>
    </w:p>
    <w:p w14:paraId="54A3FDCB" w14:textId="7CCAE8A6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lastRenderedPageBreak/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настоящее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время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традиционные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источники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9"/>
          <w:sz w:val="24"/>
          <w:szCs w:val="24"/>
        </w:rPr>
        <w:t>используют</w:t>
      </w:r>
      <w:r w:rsidRPr="00235974">
        <w:rPr>
          <w:sz w:val="24"/>
          <w:szCs w:val="24"/>
        </w:rPr>
        <w:t xml:space="preserve">ся либо в составе крупных энергетических систем, либо автономно. </w:t>
      </w:r>
      <w:r w:rsidRPr="00235974">
        <w:rPr>
          <w:spacing w:val="17"/>
          <w:sz w:val="24"/>
          <w:szCs w:val="24"/>
        </w:rPr>
        <w:t>Ос</w:t>
      </w:r>
      <w:r w:rsidRPr="00235974">
        <w:rPr>
          <w:sz w:val="24"/>
          <w:szCs w:val="24"/>
        </w:rPr>
        <w:t xml:space="preserve">новная роль принадлежит системному использованию. </w:t>
      </w:r>
      <w:r w:rsidRPr="00235974">
        <w:rPr>
          <w:spacing w:val="10"/>
          <w:sz w:val="24"/>
          <w:szCs w:val="24"/>
        </w:rPr>
        <w:t xml:space="preserve">Это </w:t>
      </w:r>
      <w:r w:rsidRPr="00235974">
        <w:rPr>
          <w:sz w:val="24"/>
          <w:szCs w:val="24"/>
        </w:rPr>
        <w:t xml:space="preserve">объясняется высокой плотностью энергии традиционных источников в природных месторождениях и относительно не дорогой доставкой ископаемого </w:t>
      </w:r>
      <w:r w:rsidRPr="00235974">
        <w:rPr>
          <w:spacing w:val="15"/>
          <w:sz w:val="24"/>
          <w:szCs w:val="24"/>
        </w:rPr>
        <w:t xml:space="preserve">топ </w:t>
      </w:r>
      <w:r w:rsidRPr="00235974">
        <w:rPr>
          <w:sz w:val="24"/>
          <w:szCs w:val="24"/>
        </w:rPr>
        <w:t>лива к местам производства энергии нужного вида (чаще всего – электроэнергии). Произведенная на основе ископаемого топлива электроэнергия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затем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легко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транспортируется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местам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ее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потребления.</w:t>
      </w:r>
    </w:p>
    <w:p w14:paraId="325BA2DE" w14:textId="77777777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В автономном виде энергия ископаемого топлива и продуктов его переработки используется на транспорте и для небольших удаленных </w:t>
      </w:r>
      <w:r w:rsidRPr="00235974">
        <w:rPr>
          <w:spacing w:val="-2"/>
          <w:sz w:val="24"/>
          <w:szCs w:val="24"/>
        </w:rPr>
        <w:t>потребителей.</w:t>
      </w:r>
    </w:p>
    <w:p w14:paraId="0083F831" w14:textId="0F4C1900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Таким образом, традиционная энергетика породила систему </w:t>
      </w:r>
      <w:proofErr w:type="spellStart"/>
      <w:r w:rsidRPr="00235974">
        <w:rPr>
          <w:spacing w:val="10"/>
          <w:sz w:val="24"/>
          <w:szCs w:val="24"/>
        </w:rPr>
        <w:t>элек</w:t>
      </w:r>
      <w:proofErr w:type="spellEnd"/>
      <w:r w:rsidRPr="00235974">
        <w:rPr>
          <w:spacing w:val="10"/>
          <w:sz w:val="24"/>
          <w:szCs w:val="24"/>
        </w:rPr>
        <w:t xml:space="preserve"> </w:t>
      </w:r>
      <w:proofErr w:type="spellStart"/>
      <w:r w:rsidRPr="00235974">
        <w:rPr>
          <w:sz w:val="24"/>
          <w:szCs w:val="24"/>
        </w:rPr>
        <w:t>троснабжения</w:t>
      </w:r>
      <w:proofErr w:type="spellEnd"/>
      <w:r w:rsidRPr="00235974">
        <w:rPr>
          <w:sz w:val="24"/>
          <w:szCs w:val="24"/>
        </w:rPr>
        <w:t xml:space="preserve">, в которой источниками энергии являются крупные </w:t>
      </w:r>
      <w:r w:rsidRPr="00235974">
        <w:rPr>
          <w:spacing w:val="14"/>
          <w:sz w:val="24"/>
          <w:szCs w:val="24"/>
        </w:rPr>
        <w:t>элек</w:t>
      </w:r>
      <w:r w:rsidRPr="00235974">
        <w:rPr>
          <w:spacing w:val="-2"/>
          <w:sz w:val="24"/>
          <w:szCs w:val="24"/>
        </w:rPr>
        <w:t>тростанции.</w:t>
      </w:r>
    </w:p>
    <w:p w14:paraId="61D52599" w14:textId="7567CFAA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Нетрадиционная энергетика на ВИЭ располагает, в основном, </w:t>
      </w:r>
      <w:r w:rsidRPr="00235974">
        <w:rPr>
          <w:spacing w:val="14"/>
          <w:sz w:val="24"/>
          <w:szCs w:val="24"/>
        </w:rPr>
        <w:t xml:space="preserve">рас </w:t>
      </w:r>
      <w:proofErr w:type="spellStart"/>
      <w:r w:rsidRPr="00235974">
        <w:rPr>
          <w:sz w:val="24"/>
          <w:szCs w:val="24"/>
        </w:rPr>
        <w:t>средоточенными</w:t>
      </w:r>
      <w:proofErr w:type="spellEnd"/>
      <w:r w:rsidRPr="00235974">
        <w:rPr>
          <w:sz w:val="24"/>
          <w:szCs w:val="24"/>
        </w:rPr>
        <w:t xml:space="preserve"> источниками энергии малой плотности. В этой связи ее применение наиболее эффективно в автономных энергосистемах </w:t>
      </w:r>
      <w:r w:rsidRPr="00235974">
        <w:rPr>
          <w:spacing w:val="14"/>
          <w:sz w:val="24"/>
          <w:szCs w:val="24"/>
        </w:rPr>
        <w:t xml:space="preserve">не </w:t>
      </w:r>
      <w:r w:rsidRPr="00235974">
        <w:rPr>
          <w:sz w:val="24"/>
          <w:szCs w:val="24"/>
        </w:rPr>
        <w:t>большой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мощности,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есть,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для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автономного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энергоснабжения</w:t>
      </w:r>
      <w:r w:rsidRPr="00235974">
        <w:rPr>
          <w:spacing w:val="12"/>
          <w:sz w:val="24"/>
          <w:szCs w:val="24"/>
        </w:rPr>
        <w:t xml:space="preserve"> неболь</w:t>
      </w:r>
      <w:r w:rsidRPr="00235974">
        <w:rPr>
          <w:sz w:val="24"/>
          <w:szCs w:val="24"/>
        </w:rPr>
        <w:t>ших объектов.</w:t>
      </w:r>
    </w:p>
    <w:p w14:paraId="49104875" w14:textId="67054930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Для энергоснабжения мощных потребителей энергии </w:t>
      </w:r>
      <w:r w:rsidRPr="00235974">
        <w:rPr>
          <w:spacing w:val="10"/>
          <w:sz w:val="24"/>
          <w:szCs w:val="24"/>
        </w:rPr>
        <w:t>преобразова</w:t>
      </w:r>
      <w:r w:rsidRPr="00235974">
        <w:rPr>
          <w:sz w:val="24"/>
          <w:szCs w:val="24"/>
        </w:rPr>
        <w:t xml:space="preserve">тели ВИЭ должны быть связаны между собой сетью сбора и </w:t>
      </w:r>
      <w:r w:rsidRPr="00235974">
        <w:rPr>
          <w:spacing w:val="9"/>
          <w:sz w:val="24"/>
          <w:szCs w:val="24"/>
        </w:rPr>
        <w:t>транспорти</w:t>
      </w:r>
      <w:r w:rsidRPr="00235974">
        <w:rPr>
          <w:sz w:val="24"/>
          <w:szCs w:val="24"/>
        </w:rPr>
        <w:t xml:space="preserve">ровки энергии, в качестве которых, как отмечалось выше, используются линии электропередачи. При этом в переходный период развития </w:t>
      </w:r>
      <w:r w:rsidRPr="00235974">
        <w:rPr>
          <w:spacing w:val="12"/>
          <w:sz w:val="24"/>
          <w:szCs w:val="24"/>
        </w:rPr>
        <w:t>нетра</w:t>
      </w:r>
      <w:r w:rsidRPr="00235974">
        <w:rPr>
          <w:sz w:val="24"/>
          <w:szCs w:val="24"/>
        </w:rPr>
        <w:t>диционной энергетики электростанции на возобновляемых источниках энергии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будут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включаться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параллельную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работу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с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электростанциями на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традиционных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источниках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энергии.</w:t>
      </w:r>
    </w:p>
    <w:p w14:paraId="10B888B3" w14:textId="50D5A7A7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Такое использование ВИЭ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уже имеет немалый опыт на примере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работы гидроэлектростанций. Электростанции на возобновляемых </w:t>
      </w:r>
      <w:r w:rsidRPr="00235974">
        <w:rPr>
          <w:spacing w:val="18"/>
          <w:sz w:val="24"/>
          <w:szCs w:val="24"/>
        </w:rPr>
        <w:t>ис</w:t>
      </w:r>
      <w:r w:rsidRPr="00235974">
        <w:rPr>
          <w:sz w:val="24"/>
          <w:szCs w:val="24"/>
        </w:rPr>
        <w:t>точниках энергии в этом случае (в переходной период) используются в качестве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разгрузочных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или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дублирующих.</w:t>
      </w:r>
    </w:p>
    <w:p w14:paraId="33D5CADC" w14:textId="609B6BFA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При определении перспектив полной замены традиционных </w:t>
      </w:r>
      <w:r w:rsidRPr="00235974">
        <w:rPr>
          <w:spacing w:val="13"/>
          <w:sz w:val="24"/>
          <w:szCs w:val="24"/>
        </w:rPr>
        <w:t>источ</w:t>
      </w:r>
      <w:r w:rsidRPr="00235974">
        <w:rPr>
          <w:sz w:val="24"/>
          <w:szCs w:val="24"/>
        </w:rPr>
        <w:t xml:space="preserve">ников энергии на возобновляемые источники следует помнить о малой плотности мощности последних. Очевидно, не удастся собирать </w:t>
      </w:r>
      <w:r w:rsidRPr="00235974">
        <w:rPr>
          <w:spacing w:val="11"/>
          <w:sz w:val="24"/>
          <w:szCs w:val="24"/>
        </w:rPr>
        <w:t>рассре</w:t>
      </w:r>
      <w:r w:rsidRPr="00235974">
        <w:rPr>
          <w:sz w:val="24"/>
          <w:szCs w:val="24"/>
        </w:rPr>
        <w:t xml:space="preserve">доточенную энергии ВИЭ до концентраций, соизмеримых с </w:t>
      </w:r>
      <w:r w:rsidRPr="00235974">
        <w:rPr>
          <w:spacing w:val="10"/>
          <w:sz w:val="24"/>
          <w:szCs w:val="24"/>
        </w:rPr>
        <w:t>существую</w:t>
      </w:r>
      <w:r w:rsidRPr="00235974">
        <w:rPr>
          <w:sz w:val="24"/>
          <w:szCs w:val="24"/>
        </w:rPr>
        <w:t xml:space="preserve">щими традиционными электростанциями. В этом плане будущее </w:t>
      </w:r>
      <w:r w:rsidRPr="00235974">
        <w:rPr>
          <w:spacing w:val="11"/>
          <w:sz w:val="24"/>
          <w:szCs w:val="24"/>
        </w:rPr>
        <w:t>энерге</w:t>
      </w:r>
      <w:r w:rsidRPr="00235974">
        <w:rPr>
          <w:sz w:val="24"/>
          <w:szCs w:val="24"/>
        </w:rPr>
        <w:t>тики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нетрадиционных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источниках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представляется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виде</w:t>
      </w:r>
      <w:r w:rsidRPr="00235974">
        <w:rPr>
          <w:spacing w:val="10"/>
          <w:sz w:val="24"/>
          <w:szCs w:val="24"/>
        </w:rPr>
        <w:t xml:space="preserve"> глобаль</w:t>
      </w:r>
      <w:r w:rsidRPr="00235974">
        <w:rPr>
          <w:sz w:val="24"/>
          <w:szCs w:val="24"/>
        </w:rPr>
        <w:t>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энергетических</w:t>
      </w:r>
      <w:r w:rsidRPr="00235974">
        <w:rPr>
          <w:spacing w:val="69"/>
          <w:sz w:val="24"/>
          <w:szCs w:val="24"/>
        </w:rPr>
        <w:t xml:space="preserve"> </w:t>
      </w:r>
      <w:r w:rsidRPr="00235974">
        <w:rPr>
          <w:sz w:val="24"/>
          <w:szCs w:val="24"/>
        </w:rPr>
        <w:t>систем</w:t>
      </w:r>
      <w:r w:rsidRPr="00235974">
        <w:rPr>
          <w:spacing w:val="77"/>
          <w:sz w:val="24"/>
          <w:szCs w:val="24"/>
        </w:rPr>
        <w:t xml:space="preserve"> </w:t>
      </w:r>
      <w:r w:rsidRPr="00235974">
        <w:rPr>
          <w:sz w:val="24"/>
          <w:szCs w:val="24"/>
        </w:rPr>
        <w:t>с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мощными</w:t>
      </w:r>
      <w:r w:rsidRPr="00235974">
        <w:rPr>
          <w:spacing w:val="76"/>
          <w:sz w:val="24"/>
          <w:szCs w:val="24"/>
        </w:rPr>
        <w:t xml:space="preserve"> </w:t>
      </w:r>
      <w:r w:rsidRPr="00235974">
        <w:rPr>
          <w:sz w:val="24"/>
          <w:szCs w:val="24"/>
        </w:rPr>
        <w:t>узлами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электростанций,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70"/>
          <w:sz w:val="24"/>
          <w:szCs w:val="24"/>
        </w:rPr>
        <w:t xml:space="preserve"> </w:t>
      </w:r>
      <w:r w:rsidRPr="00235974">
        <w:rPr>
          <w:sz w:val="24"/>
          <w:szCs w:val="24"/>
        </w:rPr>
        <w:t>виде</w:t>
      </w:r>
      <w:r w:rsidR="0018648E">
        <w:rPr>
          <w:sz w:val="24"/>
          <w:szCs w:val="24"/>
        </w:rPr>
        <w:t xml:space="preserve"> </w:t>
      </w:r>
      <w:r w:rsidRPr="00235974">
        <w:rPr>
          <w:sz w:val="24"/>
          <w:szCs w:val="24"/>
        </w:rPr>
        <w:t>автономных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энергетических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комплексов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гораздо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меньшей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мощности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(хотя и заметно больше современных автономных электростанций). Эти комплексы будут располагаться на достаточно обширной территории с узлами местной концентрации энергии, и снабжать энергией компактно расположенные мощные потребители энергии. Учитывая относительно высокую неуправляемость энергии возобновляемых источников, в авт</w:t>
      </w:r>
      <w:r w:rsidRPr="00235974">
        <w:rPr>
          <w:spacing w:val="10"/>
          <w:sz w:val="24"/>
          <w:szCs w:val="24"/>
        </w:rPr>
        <w:t>о</w:t>
      </w:r>
      <w:r w:rsidRPr="00235974">
        <w:rPr>
          <w:sz w:val="24"/>
          <w:szCs w:val="24"/>
        </w:rPr>
        <w:t>номных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комплексах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большую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роль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будут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играть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аккумуляторы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энергии.</w:t>
      </w:r>
    </w:p>
    <w:p w14:paraId="2BD4266D" w14:textId="093D236B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Вынужденный отказ от системной энергетики при использовании нетрадиционных источников имеет и рад преимуществ. Так устранится потребность </w:t>
      </w:r>
      <w:proofErr w:type="gramStart"/>
      <w:r w:rsidRPr="00235974">
        <w:rPr>
          <w:sz w:val="24"/>
          <w:szCs w:val="24"/>
        </w:rPr>
        <w:t>в сверх</w:t>
      </w:r>
      <w:proofErr w:type="gramEnd"/>
      <w:r w:rsidRPr="00235974">
        <w:rPr>
          <w:sz w:val="24"/>
          <w:szCs w:val="24"/>
        </w:rPr>
        <w:t xml:space="preserve"> длинных линиях электропередач, что сократит </w:t>
      </w:r>
      <w:r w:rsidRPr="00235974">
        <w:rPr>
          <w:spacing w:val="16"/>
          <w:sz w:val="24"/>
          <w:szCs w:val="24"/>
        </w:rPr>
        <w:t>по</w:t>
      </w:r>
      <w:r w:rsidRPr="00235974">
        <w:rPr>
          <w:sz w:val="24"/>
          <w:szCs w:val="24"/>
        </w:rPr>
        <w:t xml:space="preserve">требность в цветных металлах. Расширятся возможности использования электроэнергии постоянного тока, так как электроэнергию надо будет передавать на гораздо меньшие расстояния. Это приведет к более </w:t>
      </w:r>
      <w:r w:rsidRPr="00235974">
        <w:rPr>
          <w:spacing w:val="10"/>
          <w:sz w:val="24"/>
          <w:szCs w:val="24"/>
        </w:rPr>
        <w:t>широ</w:t>
      </w:r>
      <w:r w:rsidRPr="00235974">
        <w:rPr>
          <w:sz w:val="24"/>
          <w:szCs w:val="24"/>
        </w:rPr>
        <w:t>кому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использованию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электродвигателей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постоянного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тока,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которые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б</w:t>
      </w:r>
      <w:r w:rsidRPr="00235974">
        <w:rPr>
          <w:spacing w:val="-16"/>
          <w:sz w:val="24"/>
          <w:szCs w:val="24"/>
        </w:rPr>
        <w:t xml:space="preserve"> </w:t>
      </w:r>
      <w:r w:rsidRPr="00235974">
        <w:rPr>
          <w:spacing w:val="10"/>
          <w:sz w:val="24"/>
          <w:szCs w:val="24"/>
        </w:rPr>
        <w:t>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лее приспосабливаемы к технологическим требованиям. Уменьшение расстояний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передачи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границ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автономных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комплексов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12"/>
          <w:sz w:val="24"/>
          <w:szCs w:val="24"/>
        </w:rPr>
        <w:t>сокра</w:t>
      </w:r>
      <w:r w:rsidRPr="00235974">
        <w:rPr>
          <w:sz w:val="24"/>
          <w:szCs w:val="24"/>
        </w:rPr>
        <w:t>тит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потери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транспортировке,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значит,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уменьшится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11"/>
          <w:sz w:val="24"/>
          <w:szCs w:val="24"/>
        </w:rPr>
        <w:t>влия</w:t>
      </w:r>
      <w:r w:rsidRPr="00235974">
        <w:rPr>
          <w:sz w:val="24"/>
          <w:szCs w:val="24"/>
        </w:rPr>
        <w:t>ние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тепловой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баланс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атмосферы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Земли.</w:t>
      </w:r>
    </w:p>
    <w:p w14:paraId="04D2E889" w14:textId="53446059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Однако низкая плотность возобновляемых источников энергии не позволит полностью перейти на нетрадиционные источники энергии. В структуре энергетических источников к концу этого столетия возобновляемые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источники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будут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все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же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составлять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более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40%,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12"/>
          <w:sz w:val="24"/>
          <w:szCs w:val="24"/>
        </w:rPr>
        <w:t xml:space="preserve">при </w:t>
      </w:r>
      <w:r w:rsidRPr="00235974">
        <w:rPr>
          <w:sz w:val="24"/>
          <w:szCs w:val="24"/>
        </w:rPr>
        <w:t xml:space="preserve">чем основная доля будет </w:t>
      </w:r>
      <w:r w:rsidRPr="00235974">
        <w:rPr>
          <w:sz w:val="24"/>
          <w:szCs w:val="24"/>
        </w:rPr>
        <w:lastRenderedPageBreak/>
        <w:t>приходиться на солнечные электростанции, гидроэлектростанции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солнечные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нагревательные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установки.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При этом средняя единичная мощность гидроэлектростанций будет превосходить солнечные энергетические установки, хотя общая мощность ГЭС будет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уступать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солнечным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электростанциям.</w:t>
      </w:r>
    </w:p>
    <w:p w14:paraId="2A2F8771" w14:textId="77777777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Может в несколько раз увеличиться использование биотоплива, особенно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для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транспорта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небольших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потребителей.</w:t>
      </w:r>
    </w:p>
    <w:p w14:paraId="4F704637" w14:textId="5554167B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Ветроэлектростанции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по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сравнению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с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другими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энергоустановками на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ВИЭ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вначале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будут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еще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удерживать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свое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первенство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9"/>
          <w:sz w:val="24"/>
          <w:szCs w:val="24"/>
        </w:rPr>
        <w:t>энергосисте</w:t>
      </w:r>
      <w:r w:rsidRPr="00235974">
        <w:rPr>
          <w:sz w:val="24"/>
          <w:szCs w:val="24"/>
        </w:rPr>
        <w:t xml:space="preserve">мах, но затем, видимо, уступят солнечным и биоэнергетическим </w:t>
      </w:r>
      <w:r w:rsidRPr="00235974">
        <w:rPr>
          <w:spacing w:val="11"/>
          <w:sz w:val="24"/>
          <w:szCs w:val="24"/>
        </w:rPr>
        <w:t>уста</w:t>
      </w:r>
      <w:r w:rsidRPr="00235974">
        <w:rPr>
          <w:spacing w:val="-2"/>
          <w:sz w:val="24"/>
          <w:szCs w:val="24"/>
        </w:rPr>
        <w:t>новкам.</w:t>
      </w:r>
    </w:p>
    <w:p w14:paraId="21428F43" w14:textId="77777777" w:rsidR="00235974" w:rsidRPr="00235974" w:rsidRDefault="00235974" w:rsidP="00235974">
      <w:pPr>
        <w:pStyle w:val="ac"/>
        <w:ind w:right="566" w:firstLine="709"/>
        <w:jc w:val="both"/>
        <w:rPr>
          <w:sz w:val="24"/>
          <w:szCs w:val="24"/>
        </w:rPr>
      </w:pPr>
    </w:p>
    <w:p w14:paraId="117ECAAB" w14:textId="0BEE8252" w:rsidR="00235974" w:rsidRPr="0018648E" w:rsidRDefault="0018648E" w:rsidP="00235974">
      <w:pPr>
        <w:pStyle w:val="3"/>
        <w:spacing w:before="0" w:after="0"/>
        <w:ind w:right="566" w:firstLine="709"/>
        <w:jc w:val="both"/>
        <w:rPr>
          <w:rFonts w:cs="Times New Roman"/>
          <w:b/>
          <w:bCs/>
          <w:color w:val="auto"/>
          <w:sz w:val="24"/>
          <w:szCs w:val="24"/>
        </w:rPr>
      </w:pPr>
      <w:r w:rsidRPr="0018648E">
        <w:rPr>
          <w:rFonts w:cs="Times New Roman"/>
          <w:b/>
          <w:bCs/>
          <w:color w:val="auto"/>
          <w:spacing w:val="-2"/>
          <w:sz w:val="24"/>
          <w:szCs w:val="24"/>
        </w:rPr>
        <w:t>Контрольные вопросы:</w:t>
      </w:r>
    </w:p>
    <w:p w14:paraId="4831C6FB" w14:textId="77777777" w:rsidR="00235974" w:rsidRPr="00235974" w:rsidRDefault="00235974" w:rsidP="0018648E">
      <w:pPr>
        <w:pStyle w:val="ac"/>
        <w:ind w:right="566" w:firstLine="709"/>
        <w:jc w:val="both"/>
        <w:rPr>
          <w:b/>
          <w:i/>
          <w:sz w:val="24"/>
          <w:szCs w:val="24"/>
        </w:rPr>
      </w:pPr>
    </w:p>
    <w:p w14:paraId="38AB6240" w14:textId="77777777" w:rsidR="00235974" w:rsidRPr="00235974" w:rsidRDefault="00235974" w:rsidP="00B72089">
      <w:pPr>
        <w:pStyle w:val="a7"/>
        <w:numPr>
          <w:ilvl w:val="0"/>
          <w:numId w:val="1"/>
        </w:numPr>
        <w:tabs>
          <w:tab w:val="left" w:pos="1272"/>
        </w:tabs>
        <w:ind w:left="0" w:right="566" w:firstLine="709"/>
        <w:contextualSpacing w:val="0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С</w:t>
      </w:r>
      <w:r w:rsidRPr="00235974">
        <w:rPr>
          <w:spacing w:val="80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какими</w:t>
      </w:r>
      <w:r w:rsidRPr="00235974">
        <w:rPr>
          <w:spacing w:val="80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основными</w:t>
      </w:r>
      <w:r w:rsidRPr="00235974">
        <w:rPr>
          <w:spacing w:val="80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проблемами</w:t>
      </w:r>
      <w:r w:rsidRPr="00235974">
        <w:rPr>
          <w:spacing w:val="80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>столкнулась</w:t>
      </w:r>
      <w:r w:rsidRPr="00235974">
        <w:rPr>
          <w:spacing w:val="80"/>
          <w:w w:val="150"/>
          <w:sz w:val="24"/>
          <w:szCs w:val="24"/>
        </w:rPr>
        <w:t xml:space="preserve"> </w:t>
      </w:r>
      <w:r w:rsidRPr="00235974">
        <w:rPr>
          <w:sz w:val="24"/>
          <w:szCs w:val="24"/>
        </w:rPr>
        <w:t xml:space="preserve">традиционная </w:t>
      </w:r>
      <w:r w:rsidRPr="00235974">
        <w:rPr>
          <w:spacing w:val="-2"/>
          <w:sz w:val="24"/>
          <w:szCs w:val="24"/>
        </w:rPr>
        <w:t>энергетика?</w:t>
      </w:r>
    </w:p>
    <w:p w14:paraId="21E50DA4" w14:textId="77777777" w:rsidR="00235974" w:rsidRPr="00235974" w:rsidRDefault="00235974" w:rsidP="00B72089">
      <w:pPr>
        <w:pStyle w:val="a7"/>
        <w:numPr>
          <w:ilvl w:val="0"/>
          <w:numId w:val="1"/>
        </w:numPr>
        <w:tabs>
          <w:tab w:val="left" w:pos="1272"/>
        </w:tabs>
        <w:ind w:left="0" w:right="566" w:firstLine="709"/>
        <w:contextualSpacing w:val="0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При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каком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увеличении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температуры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предполагается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изменение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границ климатических зон?</w:t>
      </w:r>
    </w:p>
    <w:p w14:paraId="6B48FEA1" w14:textId="15EF3DAF" w:rsidR="00235974" w:rsidRPr="00235974" w:rsidRDefault="00235974" w:rsidP="00B72089">
      <w:pPr>
        <w:pStyle w:val="a7"/>
        <w:numPr>
          <w:ilvl w:val="0"/>
          <w:numId w:val="1"/>
        </w:numPr>
        <w:tabs>
          <w:tab w:val="left" w:pos="1272"/>
        </w:tabs>
        <w:ind w:left="0" w:right="566" w:firstLine="709"/>
        <w:contextualSpacing w:val="0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При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каком</w:t>
      </w:r>
      <w:r w:rsidRPr="00235974">
        <w:rPr>
          <w:spacing w:val="80"/>
          <w:sz w:val="24"/>
          <w:szCs w:val="24"/>
        </w:rPr>
        <w:t xml:space="preserve"> </w:t>
      </w:r>
      <w:r w:rsidRPr="00235974">
        <w:rPr>
          <w:sz w:val="24"/>
          <w:szCs w:val="24"/>
        </w:rPr>
        <w:t>увеличении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температуры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предполагается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таяние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15"/>
          <w:sz w:val="24"/>
          <w:szCs w:val="24"/>
        </w:rPr>
        <w:t>по</w:t>
      </w:r>
      <w:r w:rsidRPr="00235974">
        <w:rPr>
          <w:sz w:val="24"/>
          <w:szCs w:val="24"/>
        </w:rPr>
        <w:t>лярных льдов?</w:t>
      </w:r>
    </w:p>
    <w:p w14:paraId="6A5D4D36" w14:textId="77777777" w:rsidR="00235974" w:rsidRPr="00235974" w:rsidRDefault="00235974" w:rsidP="00B72089">
      <w:pPr>
        <w:pStyle w:val="a7"/>
        <w:numPr>
          <w:ilvl w:val="0"/>
          <w:numId w:val="1"/>
        </w:numPr>
        <w:tabs>
          <w:tab w:val="left" w:pos="1272"/>
        </w:tabs>
        <w:ind w:left="0" w:right="566" w:firstLine="709"/>
        <w:contextualSpacing w:val="0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Какие</w:t>
      </w:r>
      <w:r w:rsidRPr="00235974">
        <w:rPr>
          <w:spacing w:val="49"/>
          <w:sz w:val="24"/>
          <w:szCs w:val="24"/>
        </w:rPr>
        <w:t xml:space="preserve"> </w:t>
      </w:r>
      <w:r w:rsidRPr="00235974">
        <w:rPr>
          <w:sz w:val="24"/>
          <w:szCs w:val="24"/>
        </w:rPr>
        <w:t>газы</w:t>
      </w:r>
      <w:r w:rsidRPr="00235974">
        <w:rPr>
          <w:spacing w:val="51"/>
          <w:sz w:val="24"/>
          <w:szCs w:val="24"/>
        </w:rPr>
        <w:t xml:space="preserve"> </w:t>
      </w:r>
      <w:r w:rsidRPr="00235974">
        <w:rPr>
          <w:sz w:val="24"/>
          <w:szCs w:val="24"/>
        </w:rPr>
        <w:t>вызывают</w:t>
      </w:r>
      <w:r w:rsidRPr="00235974">
        <w:rPr>
          <w:spacing w:val="52"/>
          <w:sz w:val="24"/>
          <w:szCs w:val="24"/>
        </w:rPr>
        <w:t xml:space="preserve"> </w:t>
      </w:r>
      <w:r w:rsidRPr="00235974">
        <w:rPr>
          <w:sz w:val="24"/>
          <w:szCs w:val="24"/>
        </w:rPr>
        <w:t>парниковый</w:t>
      </w:r>
      <w:r w:rsidRPr="00235974">
        <w:rPr>
          <w:spacing w:val="54"/>
          <w:sz w:val="24"/>
          <w:szCs w:val="24"/>
        </w:rPr>
        <w:t xml:space="preserve"> </w:t>
      </w:r>
      <w:r w:rsidRPr="00235974">
        <w:rPr>
          <w:spacing w:val="-2"/>
          <w:sz w:val="24"/>
          <w:szCs w:val="24"/>
        </w:rPr>
        <w:t>эффект?</w:t>
      </w:r>
    </w:p>
    <w:p w14:paraId="18681205" w14:textId="161E2F14" w:rsidR="00235974" w:rsidRPr="00235974" w:rsidRDefault="00235974" w:rsidP="00B72089">
      <w:pPr>
        <w:pStyle w:val="a7"/>
        <w:numPr>
          <w:ilvl w:val="0"/>
          <w:numId w:val="1"/>
        </w:numPr>
        <w:tabs>
          <w:tab w:val="left" w:pos="1270"/>
          <w:tab w:val="left" w:pos="1272"/>
        </w:tabs>
        <w:ind w:left="0" w:right="566" w:firstLine="709"/>
        <w:contextualSpacing w:val="0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Какое количество теплоты выделяются в атмосферу </w:t>
      </w:r>
      <w:r w:rsidRPr="00235974">
        <w:rPr>
          <w:spacing w:val="10"/>
          <w:sz w:val="24"/>
          <w:szCs w:val="24"/>
        </w:rPr>
        <w:t>искус</w:t>
      </w:r>
      <w:r w:rsidRPr="00235974">
        <w:rPr>
          <w:spacing w:val="-2"/>
          <w:sz w:val="24"/>
          <w:szCs w:val="24"/>
        </w:rPr>
        <w:t>ственно?</w:t>
      </w:r>
    </w:p>
    <w:p w14:paraId="6B8817E4" w14:textId="1F00D734" w:rsidR="00235974" w:rsidRPr="00235974" w:rsidRDefault="00235974" w:rsidP="00B72089">
      <w:pPr>
        <w:pStyle w:val="a7"/>
        <w:numPr>
          <w:ilvl w:val="0"/>
          <w:numId w:val="1"/>
        </w:numPr>
        <w:tabs>
          <w:tab w:val="left" w:pos="1270"/>
          <w:tab w:val="left" w:pos="1272"/>
        </w:tabs>
        <w:ind w:left="0" w:right="566" w:firstLine="709"/>
        <w:contextualSpacing w:val="0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Как на экологию может повлиять локальное увеличение </w:t>
      </w:r>
      <w:r w:rsidRPr="00235974">
        <w:rPr>
          <w:spacing w:val="11"/>
          <w:sz w:val="24"/>
          <w:szCs w:val="24"/>
        </w:rPr>
        <w:t>темпе</w:t>
      </w:r>
      <w:r w:rsidRPr="00235974">
        <w:rPr>
          <w:sz w:val="24"/>
          <w:szCs w:val="24"/>
        </w:rPr>
        <w:t>ратуры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 промышленных районах?</w:t>
      </w:r>
    </w:p>
    <w:p w14:paraId="5F096A01" w14:textId="77777777" w:rsidR="00235974" w:rsidRPr="00235974" w:rsidRDefault="00235974" w:rsidP="00B72089">
      <w:pPr>
        <w:pStyle w:val="a7"/>
        <w:numPr>
          <w:ilvl w:val="0"/>
          <w:numId w:val="1"/>
        </w:numPr>
        <w:tabs>
          <w:tab w:val="left" w:pos="1270"/>
          <w:tab w:val="left" w:pos="1272"/>
        </w:tabs>
        <w:ind w:left="0" w:right="566" w:firstLine="709"/>
        <w:contextualSpacing w:val="0"/>
        <w:jc w:val="both"/>
        <w:rPr>
          <w:sz w:val="24"/>
          <w:szCs w:val="24"/>
        </w:rPr>
      </w:pPr>
      <w:r w:rsidRPr="00235974">
        <w:rPr>
          <w:sz w:val="24"/>
          <w:szCs w:val="24"/>
        </w:rPr>
        <w:t>Какое влияние на экологию может оказать широкомасштабное применение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возобновляемых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источников?</w:t>
      </w:r>
    </w:p>
    <w:p w14:paraId="0734A306" w14:textId="090E470A" w:rsidR="00235974" w:rsidRPr="00235974" w:rsidRDefault="00235974" w:rsidP="00B72089">
      <w:pPr>
        <w:pStyle w:val="a7"/>
        <w:numPr>
          <w:ilvl w:val="0"/>
          <w:numId w:val="1"/>
        </w:numPr>
        <w:tabs>
          <w:tab w:val="left" w:pos="1270"/>
          <w:tab w:val="left" w:pos="1272"/>
        </w:tabs>
        <w:ind w:left="0" w:right="566" w:firstLine="709"/>
        <w:contextualSpacing w:val="0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С какими экономическими препятствиями пришлось бы </w:t>
      </w:r>
      <w:r w:rsidRPr="00235974">
        <w:rPr>
          <w:spacing w:val="10"/>
          <w:sz w:val="24"/>
          <w:szCs w:val="24"/>
        </w:rPr>
        <w:t>столк</w:t>
      </w:r>
      <w:r w:rsidRPr="00235974">
        <w:rPr>
          <w:sz w:val="24"/>
          <w:szCs w:val="24"/>
        </w:rPr>
        <w:t xml:space="preserve">нуться при использовании для отопления только солнечных </w:t>
      </w:r>
      <w:r w:rsidRPr="00235974">
        <w:rPr>
          <w:spacing w:val="16"/>
          <w:sz w:val="24"/>
          <w:szCs w:val="24"/>
        </w:rPr>
        <w:t>ге</w:t>
      </w:r>
      <w:r w:rsidRPr="00235974">
        <w:rPr>
          <w:spacing w:val="-2"/>
          <w:sz w:val="24"/>
          <w:szCs w:val="24"/>
        </w:rPr>
        <w:t>ли</w:t>
      </w:r>
      <w:r w:rsidR="000C1825">
        <w:rPr>
          <w:spacing w:val="-2"/>
          <w:sz w:val="24"/>
          <w:szCs w:val="24"/>
          <w:lang w:val="kk-KZ"/>
        </w:rPr>
        <w:t xml:space="preserve"> </w:t>
      </w:r>
      <w:proofErr w:type="gramStart"/>
      <w:r w:rsidRPr="00235974">
        <w:rPr>
          <w:spacing w:val="-2"/>
          <w:sz w:val="24"/>
          <w:szCs w:val="24"/>
        </w:rPr>
        <w:t>о</w:t>
      </w:r>
      <w:r w:rsidR="000C1825">
        <w:rPr>
          <w:spacing w:val="-2"/>
          <w:sz w:val="24"/>
          <w:szCs w:val="24"/>
          <w:lang w:val="kk-KZ"/>
        </w:rPr>
        <w:t xml:space="preserve"> </w:t>
      </w:r>
      <w:r w:rsidRPr="00235974">
        <w:rPr>
          <w:spacing w:val="-2"/>
          <w:sz w:val="24"/>
          <w:szCs w:val="24"/>
        </w:rPr>
        <w:t>нагревателей</w:t>
      </w:r>
      <w:proofErr w:type="gramEnd"/>
      <w:r w:rsidRPr="00235974">
        <w:rPr>
          <w:spacing w:val="-2"/>
          <w:sz w:val="24"/>
          <w:szCs w:val="24"/>
        </w:rPr>
        <w:t>?</w:t>
      </w:r>
    </w:p>
    <w:p w14:paraId="095EDDEC" w14:textId="2EAEF589" w:rsidR="00235974" w:rsidRPr="00235974" w:rsidRDefault="00235974" w:rsidP="00B72089">
      <w:pPr>
        <w:pStyle w:val="a7"/>
        <w:numPr>
          <w:ilvl w:val="0"/>
          <w:numId w:val="1"/>
        </w:numPr>
        <w:tabs>
          <w:tab w:val="left" w:pos="1270"/>
          <w:tab w:val="left" w:pos="1272"/>
        </w:tabs>
        <w:ind w:left="0" w:right="566" w:firstLine="709"/>
        <w:contextualSpacing w:val="0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Какую долю в будущей энергетике могут составлять </w:t>
      </w:r>
      <w:r w:rsidRPr="00235974">
        <w:rPr>
          <w:spacing w:val="10"/>
          <w:sz w:val="24"/>
          <w:szCs w:val="24"/>
        </w:rPr>
        <w:t>возобнов</w:t>
      </w:r>
      <w:r w:rsidRPr="00235974">
        <w:rPr>
          <w:sz w:val="24"/>
          <w:szCs w:val="24"/>
        </w:rPr>
        <w:t>ляемые источники энергии?</w:t>
      </w:r>
    </w:p>
    <w:p w14:paraId="5CCA8381" w14:textId="2A18ED99" w:rsidR="003908CC" w:rsidRPr="00235974" w:rsidRDefault="00235974" w:rsidP="0018648E">
      <w:pPr>
        <w:ind w:right="566" w:firstLine="709"/>
        <w:jc w:val="both"/>
        <w:rPr>
          <w:sz w:val="24"/>
          <w:szCs w:val="24"/>
        </w:rPr>
      </w:pPr>
      <w:r w:rsidRPr="00235974">
        <w:rPr>
          <w:sz w:val="24"/>
          <w:szCs w:val="24"/>
        </w:rPr>
        <w:t xml:space="preserve">Почему солнечная энергия и ветер предпочтительнее </w:t>
      </w:r>
      <w:r w:rsidRPr="00235974">
        <w:rPr>
          <w:spacing w:val="10"/>
          <w:sz w:val="24"/>
          <w:szCs w:val="24"/>
        </w:rPr>
        <w:t>использо</w:t>
      </w:r>
      <w:r w:rsidRPr="00235974">
        <w:rPr>
          <w:sz w:val="24"/>
          <w:szCs w:val="24"/>
        </w:rPr>
        <w:t>вать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в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автономных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системах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энергоснабжения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pacing w:val="9"/>
          <w:sz w:val="24"/>
          <w:szCs w:val="24"/>
        </w:rPr>
        <w:t>малой</w:t>
      </w:r>
      <w:r w:rsidRPr="00235974">
        <w:rPr>
          <w:spacing w:val="40"/>
          <w:sz w:val="24"/>
          <w:szCs w:val="24"/>
        </w:rPr>
        <w:t xml:space="preserve"> </w:t>
      </w:r>
      <w:r w:rsidRPr="00235974">
        <w:rPr>
          <w:sz w:val="24"/>
          <w:szCs w:val="24"/>
        </w:rPr>
        <w:t>мощно</w:t>
      </w:r>
      <w:r w:rsidRPr="00235974">
        <w:rPr>
          <w:spacing w:val="-4"/>
          <w:sz w:val="24"/>
          <w:szCs w:val="24"/>
        </w:rPr>
        <w:t>сти?</w:t>
      </w:r>
    </w:p>
    <w:sectPr w:rsidR="003908CC" w:rsidRPr="002359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401BDB"/>
    <w:multiLevelType w:val="multilevel"/>
    <w:tmpl w:val="F34C3DF4"/>
    <w:lvl w:ilvl="0">
      <w:start w:val="2"/>
      <w:numFmt w:val="decimal"/>
      <w:lvlText w:val="%1"/>
      <w:lvlJc w:val="left"/>
      <w:pPr>
        <w:ind w:left="5278" w:hanging="4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78" w:hanging="49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4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208" w:hanging="4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673" w:hanging="4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37" w:hanging="4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02" w:hanging="4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66" w:hanging="4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1" w:hanging="4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5" w:hanging="496"/>
      </w:pPr>
      <w:rPr>
        <w:rFonts w:hint="default"/>
        <w:lang w:val="ru-RU" w:eastAsia="en-US" w:bidi="ar-SA"/>
      </w:rPr>
    </w:lvl>
  </w:abstractNum>
  <w:abstractNum w:abstractNumId="1" w15:restartNumberingAfterBreak="0">
    <w:nsid w:val="477B0D76"/>
    <w:multiLevelType w:val="hybridMultilevel"/>
    <w:tmpl w:val="19F051D8"/>
    <w:lvl w:ilvl="0" w:tplc="4E883476">
      <w:start w:val="1"/>
      <w:numFmt w:val="decimal"/>
      <w:lvlText w:val="%1."/>
      <w:lvlJc w:val="left"/>
      <w:pPr>
        <w:ind w:left="1272" w:hanging="4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624A78C">
      <w:numFmt w:val="bullet"/>
      <w:lvlText w:val="•"/>
      <w:lvlJc w:val="left"/>
      <w:pPr>
        <w:ind w:left="2144" w:hanging="426"/>
      </w:pPr>
      <w:rPr>
        <w:rFonts w:hint="default"/>
        <w:lang w:val="ru-RU" w:eastAsia="en-US" w:bidi="ar-SA"/>
      </w:rPr>
    </w:lvl>
    <w:lvl w:ilvl="2" w:tplc="17429590">
      <w:numFmt w:val="bullet"/>
      <w:lvlText w:val="•"/>
      <w:lvlJc w:val="left"/>
      <w:pPr>
        <w:ind w:left="3008" w:hanging="426"/>
      </w:pPr>
      <w:rPr>
        <w:rFonts w:hint="default"/>
        <w:lang w:val="ru-RU" w:eastAsia="en-US" w:bidi="ar-SA"/>
      </w:rPr>
    </w:lvl>
    <w:lvl w:ilvl="3" w:tplc="5ADAB352">
      <w:numFmt w:val="bullet"/>
      <w:lvlText w:val="•"/>
      <w:lvlJc w:val="left"/>
      <w:pPr>
        <w:ind w:left="3873" w:hanging="426"/>
      </w:pPr>
      <w:rPr>
        <w:rFonts w:hint="default"/>
        <w:lang w:val="ru-RU" w:eastAsia="en-US" w:bidi="ar-SA"/>
      </w:rPr>
    </w:lvl>
    <w:lvl w:ilvl="4" w:tplc="CD7C8AB8">
      <w:numFmt w:val="bullet"/>
      <w:lvlText w:val="•"/>
      <w:lvlJc w:val="left"/>
      <w:pPr>
        <w:ind w:left="4737" w:hanging="426"/>
      </w:pPr>
      <w:rPr>
        <w:rFonts w:hint="default"/>
        <w:lang w:val="ru-RU" w:eastAsia="en-US" w:bidi="ar-SA"/>
      </w:rPr>
    </w:lvl>
    <w:lvl w:ilvl="5" w:tplc="4F2E161A">
      <w:numFmt w:val="bullet"/>
      <w:lvlText w:val="•"/>
      <w:lvlJc w:val="left"/>
      <w:pPr>
        <w:ind w:left="5602" w:hanging="426"/>
      </w:pPr>
      <w:rPr>
        <w:rFonts w:hint="default"/>
        <w:lang w:val="ru-RU" w:eastAsia="en-US" w:bidi="ar-SA"/>
      </w:rPr>
    </w:lvl>
    <w:lvl w:ilvl="6" w:tplc="46F0F7E2">
      <w:numFmt w:val="bullet"/>
      <w:lvlText w:val="•"/>
      <w:lvlJc w:val="left"/>
      <w:pPr>
        <w:ind w:left="6466" w:hanging="426"/>
      </w:pPr>
      <w:rPr>
        <w:rFonts w:hint="default"/>
        <w:lang w:val="ru-RU" w:eastAsia="en-US" w:bidi="ar-SA"/>
      </w:rPr>
    </w:lvl>
    <w:lvl w:ilvl="7" w:tplc="38767664">
      <w:numFmt w:val="bullet"/>
      <w:lvlText w:val="•"/>
      <w:lvlJc w:val="left"/>
      <w:pPr>
        <w:ind w:left="7331" w:hanging="426"/>
      </w:pPr>
      <w:rPr>
        <w:rFonts w:hint="default"/>
        <w:lang w:val="ru-RU" w:eastAsia="en-US" w:bidi="ar-SA"/>
      </w:rPr>
    </w:lvl>
    <w:lvl w:ilvl="8" w:tplc="3F5C2E96">
      <w:numFmt w:val="bullet"/>
      <w:lvlText w:val="•"/>
      <w:lvlJc w:val="left"/>
      <w:pPr>
        <w:ind w:left="8195" w:hanging="42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8CC"/>
    <w:rsid w:val="000C1825"/>
    <w:rsid w:val="00137708"/>
    <w:rsid w:val="0018648E"/>
    <w:rsid w:val="00235974"/>
    <w:rsid w:val="003631C0"/>
    <w:rsid w:val="003908CC"/>
    <w:rsid w:val="00460DDB"/>
    <w:rsid w:val="00496B3D"/>
    <w:rsid w:val="008D1D04"/>
    <w:rsid w:val="00B72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8AA81"/>
  <w15:chartTrackingRefBased/>
  <w15:docId w15:val="{B9933CCB-C1F2-45B6-ACE7-B7975E98F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59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3908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3908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3908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08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08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08C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08C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908C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08C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08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908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908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908C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908CC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908C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908C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908C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908C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908C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908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908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908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908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908CC"/>
    <w:rPr>
      <w:i/>
      <w:iCs/>
      <w:color w:val="404040" w:themeColor="text1" w:themeTint="BF"/>
    </w:rPr>
  </w:style>
  <w:style w:type="paragraph" w:styleId="a7">
    <w:name w:val="List Paragraph"/>
    <w:basedOn w:val="a"/>
    <w:uiPriority w:val="1"/>
    <w:qFormat/>
    <w:rsid w:val="003908C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908CC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908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908CC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3908CC"/>
    <w:rPr>
      <w:b/>
      <w:bCs/>
      <w:smallCaps/>
      <w:color w:val="0F4761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35974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235974"/>
    <w:rPr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1"/>
    <w:rsid w:val="00235974"/>
    <w:rPr>
      <w:rFonts w:ascii="Times New Roman" w:eastAsia="Times New Roman" w:hAnsi="Times New Roman" w:cs="Times New Roman"/>
      <w:kern w:val="0"/>
      <w:sz w:val="28"/>
      <w:szCs w:val="28"/>
      <w:lang w:val="ru-RU"/>
      <w14:ligatures w14:val="none"/>
    </w:rPr>
  </w:style>
  <w:style w:type="paragraph" w:customStyle="1" w:styleId="TableParagraph">
    <w:name w:val="Table Paragraph"/>
    <w:basedOn w:val="a"/>
    <w:uiPriority w:val="1"/>
    <w:qFormat/>
    <w:rsid w:val="00235974"/>
    <w:pPr>
      <w:ind w:left="2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5579</Words>
  <Characters>31802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Nurdaulet Kalassov</dc:creator>
  <cp:keywords/>
  <dc:description/>
  <cp:lastModifiedBy>Nurdaulet kalasov</cp:lastModifiedBy>
  <cp:revision>3</cp:revision>
  <dcterms:created xsi:type="dcterms:W3CDTF">2025-09-11T10:32:00Z</dcterms:created>
  <dcterms:modified xsi:type="dcterms:W3CDTF">2025-09-14T07:33:00Z</dcterms:modified>
</cp:coreProperties>
</file>